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3585" w:type="dxa"/>
        <w:jc w:val="righ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2876"/>
      </w:tblGrid>
      <w:tr w:rsidR="00C04237" w:rsidRPr="00365528" w14:paraId="44D4D26F" w14:textId="77777777" w:rsidTr="00170825">
        <w:trPr>
          <w:trHeight w:val="462"/>
          <w:jc w:val="right"/>
        </w:trPr>
        <w:tc>
          <w:tcPr>
            <w:tcW w:w="709" w:type="dxa"/>
            <w:vAlign w:val="center"/>
          </w:tcPr>
          <w:p w14:paraId="18459C05" w14:textId="77777777" w:rsidR="00C04237" w:rsidRPr="00365528" w:rsidRDefault="007F3858" w:rsidP="00997E55">
            <w:pPr>
              <w:ind w:left="-560" w:hanging="14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5"/>
              </w:rPr>
              <w:t> </w:t>
            </w:r>
            <w:r w:rsidR="00C04237" w:rsidRPr="00365528">
              <w:rPr>
                <w:rFonts w:ascii="Arial" w:hAnsi="Arial" w:cs="Arial"/>
                <w:sz w:val="16"/>
                <w:szCs w:val="16"/>
              </w:rPr>
              <w:t>Folio:</w:t>
            </w:r>
          </w:p>
        </w:tc>
        <w:tc>
          <w:tcPr>
            <w:tcW w:w="2876" w:type="dxa"/>
            <w:vAlign w:val="bottom"/>
          </w:tcPr>
          <w:p w14:paraId="417F1EFE" w14:textId="77777777" w:rsidR="00C04237" w:rsidRPr="00365528" w:rsidRDefault="00AE4952" w:rsidP="00AE4952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______________________________</w:t>
            </w:r>
          </w:p>
        </w:tc>
      </w:tr>
    </w:tbl>
    <w:tbl>
      <w:tblPr>
        <w:tblpPr w:leftFromText="141" w:rightFromText="141" w:vertAnchor="text" w:horzAnchor="page" w:tblpX="856" w:tblpY="-195"/>
        <w:tblW w:w="41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"/>
        <w:gridCol w:w="3420"/>
      </w:tblGrid>
      <w:tr w:rsidR="00170825" w:rsidRPr="00365528" w14:paraId="0967F5D1" w14:textId="77777777" w:rsidTr="00170825">
        <w:trPr>
          <w:trHeight w:val="342"/>
        </w:trPr>
        <w:tc>
          <w:tcPr>
            <w:tcW w:w="720" w:type="dxa"/>
            <w:vAlign w:val="center"/>
          </w:tcPr>
          <w:p w14:paraId="3399D633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Fecha: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2FBB2F41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10AA74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744E05F3" w14:textId="77777777" w:rsidR="00997E55" w:rsidRPr="00365528" w:rsidRDefault="00170825" w:rsidP="00997E55">
      <w:pPr>
        <w:jc w:val="right"/>
        <w:rPr>
          <w:rFonts w:ascii="Arial" w:hAnsi="Arial" w:cs="Arial"/>
          <w:sz w:val="18"/>
        </w:rPr>
      </w:pPr>
      <w:r w:rsidRPr="00365528">
        <w:rPr>
          <w:rFonts w:ascii="Arial" w:hAnsi="Arial" w:cs="Arial"/>
          <w:sz w:val="18"/>
        </w:rPr>
        <w:t xml:space="preserve"> </w:t>
      </w:r>
      <w:r w:rsidR="00997E55" w:rsidRPr="00365528">
        <w:rPr>
          <w:rFonts w:ascii="Arial" w:hAnsi="Arial" w:cs="Arial"/>
          <w:sz w:val="20"/>
        </w:rPr>
        <w:t>(* Control escolar llena este campo)</w:t>
      </w:r>
    </w:p>
    <w:p w14:paraId="70472FDD" w14:textId="77777777" w:rsidR="00C04237" w:rsidRPr="00365528" w:rsidRDefault="00C04237" w:rsidP="00C04237">
      <w:pPr>
        <w:rPr>
          <w:rFonts w:ascii="Arial" w:hAnsi="Arial" w:cs="Arial"/>
          <w:sz w:val="16"/>
          <w:szCs w:val="16"/>
        </w:rPr>
      </w:pPr>
    </w:p>
    <w:p w14:paraId="76042366" w14:textId="77777777" w:rsidR="0000789F" w:rsidRPr="00365528" w:rsidRDefault="0000789F" w:rsidP="00C04237">
      <w:pPr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page" w:tblpX="856" w:tblpY="-195"/>
        <w:tblW w:w="41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"/>
        <w:gridCol w:w="3420"/>
      </w:tblGrid>
      <w:tr w:rsidR="0000789F" w:rsidRPr="00365528" w14:paraId="633E919E" w14:textId="77777777" w:rsidTr="005E4330">
        <w:trPr>
          <w:trHeight w:val="342"/>
        </w:trPr>
        <w:tc>
          <w:tcPr>
            <w:tcW w:w="720" w:type="dxa"/>
            <w:vAlign w:val="center"/>
          </w:tcPr>
          <w:p w14:paraId="17CEF279" w14:textId="77777777" w:rsidR="0000789F" w:rsidRPr="00365528" w:rsidRDefault="0000789F" w:rsidP="005E4330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Carrera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7938CD84" w14:textId="77777777" w:rsidR="0000789F" w:rsidRPr="00365528" w:rsidRDefault="0000789F" w:rsidP="005E43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3313EB0" w14:textId="77777777" w:rsidR="0000789F" w:rsidRPr="00365528" w:rsidRDefault="0000789F" w:rsidP="005E4330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726556A0" w14:textId="77777777" w:rsidR="00170825" w:rsidRPr="00365528" w:rsidRDefault="00170825" w:rsidP="00C04237">
      <w:pPr>
        <w:rPr>
          <w:rFonts w:ascii="Arial" w:hAnsi="Arial" w:cs="Arial"/>
          <w:sz w:val="16"/>
          <w:szCs w:val="16"/>
        </w:rPr>
      </w:pPr>
    </w:p>
    <w:p w14:paraId="34B93E79" w14:textId="77777777" w:rsidR="00170825" w:rsidRPr="00365528" w:rsidRDefault="00170825" w:rsidP="00C04237">
      <w:pPr>
        <w:rPr>
          <w:rFonts w:ascii="Arial" w:hAnsi="Arial" w:cs="Arial"/>
          <w:sz w:val="16"/>
          <w:szCs w:val="16"/>
        </w:rPr>
      </w:pPr>
    </w:p>
    <w:tbl>
      <w:tblPr>
        <w:tblW w:w="10633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4"/>
        <w:gridCol w:w="5739"/>
        <w:gridCol w:w="893"/>
        <w:gridCol w:w="2151"/>
        <w:gridCol w:w="729"/>
        <w:gridCol w:w="7"/>
      </w:tblGrid>
      <w:tr w:rsidR="00C04237" w:rsidRPr="00365528" w14:paraId="06AFF06B" w14:textId="77777777" w:rsidTr="0000789F">
        <w:trPr>
          <w:gridAfter w:val="1"/>
          <w:wAfter w:w="7" w:type="dxa"/>
          <w:trHeight w:val="484"/>
        </w:trPr>
        <w:tc>
          <w:tcPr>
            <w:tcW w:w="1080" w:type="dxa"/>
            <w:shd w:val="clear" w:color="auto" w:fill="FFFFFF"/>
            <w:vAlign w:val="bottom"/>
          </w:tcPr>
          <w:p w14:paraId="419E75A8" w14:textId="77777777" w:rsidR="00C04237" w:rsidRPr="00365528" w:rsidRDefault="00C04237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Asignatura:</w:t>
            </w:r>
          </w:p>
        </w:tc>
        <w:tc>
          <w:tcPr>
            <w:tcW w:w="5773" w:type="dxa"/>
            <w:gridSpan w:val="2"/>
            <w:shd w:val="clear" w:color="auto" w:fill="FFFFFF"/>
            <w:vAlign w:val="bottom"/>
          </w:tcPr>
          <w:p w14:paraId="771495BB" w14:textId="77777777" w:rsidR="00C04237" w:rsidRPr="00365528" w:rsidRDefault="00A71D01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________________________________________________________</w:t>
            </w:r>
          </w:p>
        </w:tc>
        <w:tc>
          <w:tcPr>
            <w:tcW w:w="893" w:type="dxa"/>
            <w:shd w:val="clear" w:color="auto" w:fill="FFFFFF"/>
            <w:vAlign w:val="bottom"/>
          </w:tcPr>
          <w:p w14:paraId="6BC10FC2" w14:textId="77777777" w:rsidR="00C04237" w:rsidRPr="00365528" w:rsidRDefault="00AE4952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Periodo Escolar:</w:t>
            </w:r>
          </w:p>
        </w:tc>
        <w:tc>
          <w:tcPr>
            <w:tcW w:w="2880" w:type="dxa"/>
            <w:gridSpan w:val="2"/>
            <w:shd w:val="clear" w:color="auto" w:fill="FFFFFF"/>
            <w:vAlign w:val="bottom"/>
          </w:tcPr>
          <w:p w14:paraId="688663CF" w14:textId="77777777" w:rsidR="00C04237" w:rsidRPr="00365528" w:rsidRDefault="00A71D01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</w:t>
            </w:r>
          </w:p>
        </w:tc>
      </w:tr>
      <w:tr w:rsidR="006E1FF8" w:rsidRPr="00365528" w14:paraId="40BC7354" w14:textId="77777777" w:rsidTr="0000789F">
        <w:trPr>
          <w:trHeight w:hRule="exact" w:val="582"/>
        </w:trPr>
        <w:tc>
          <w:tcPr>
            <w:tcW w:w="1114" w:type="dxa"/>
            <w:gridSpan w:val="2"/>
            <w:shd w:val="clear" w:color="auto" w:fill="FFFFFF"/>
            <w:vAlign w:val="bottom"/>
          </w:tcPr>
          <w:p w14:paraId="26A6E1C9" w14:textId="77777777" w:rsidR="006E1FF8" w:rsidRPr="00365528" w:rsidRDefault="006E1FF8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30963D" w14:textId="77777777" w:rsidR="006E1FF8" w:rsidRPr="00365528" w:rsidRDefault="00AE4952" w:rsidP="00A71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Nombre: del docente</w:t>
            </w:r>
          </w:p>
        </w:tc>
        <w:tc>
          <w:tcPr>
            <w:tcW w:w="8783" w:type="dxa"/>
            <w:gridSpan w:val="3"/>
            <w:shd w:val="clear" w:color="auto" w:fill="FFFFFF"/>
            <w:vAlign w:val="bottom"/>
          </w:tcPr>
          <w:p w14:paraId="4200812B" w14:textId="77777777" w:rsidR="006E1FF8" w:rsidRPr="00365528" w:rsidRDefault="00A71D01" w:rsidP="00A71D01">
            <w:pPr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________________________________</w:t>
            </w:r>
            <w:r w:rsidR="00170825" w:rsidRPr="00365528">
              <w:rPr>
                <w:rFonts w:ascii="Arial" w:hAnsi="Arial" w:cs="Arial"/>
                <w:sz w:val="16"/>
                <w:szCs w:val="16"/>
              </w:rPr>
              <w:t>_____</w:t>
            </w:r>
            <w:r w:rsidRPr="00365528">
              <w:rPr>
                <w:rFonts w:ascii="Arial" w:hAnsi="Arial" w:cs="Arial"/>
                <w:sz w:val="16"/>
                <w:szCs w:val="16"/>
              </w:rPr>
              <w:t>___</w:t>
            </w:r>
            <w:r w:rsidR="00170825" w:rsidRPr="00365528">
              <w:rPr>
                <w:rFonts w:ascii="Arial" w:hAnsi="Arial" w:cs="Arial"/>
                <w:sz w:val="16"/>
                <w:szCs w:val="16"/>
              </w:rPr>
              <w:t>_______________</w:t>
            </w:r>
            <w:r w:rsidR="0000789F" w:rsidRPr="00365528">
              <w:rPr>
                <w:rFonts w:ascii="Arial" w:hAnsi="Arial" w:cs="Arial"/>
                <w:sz w:val="16"/>
                <w:szCs w:val="16"/>
              </w:rPr>
              <w:t>_________________</w:t>
            </w:r>
          </w:p>
        </w:tc>
        <w:tc>
          <w:tcPr>
            <w:tcW w:w="736" w:type="dxa"/>
            <w:gridSpan w:val="2"/>
            <w:shd w:val="clear" w:color="auto" w:fill="FFFFFF"/>
            <w:vAlign w:val="bottom"/>
          </w:tcPr>
          <w:p w14:paraId="286834C0" w14:textId="77777777" w:rsidR="006E1FF8" w:rsidRPr="00365528" w:rsidRDefault="006E1FF8" w:rsidP="00A71D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8A14598" w14:textId="77777777" w:rsidR="00C04237" w:rsidRPr="00365528" w:rsidRDefault="00C04237">
      <w:pPr>
        <w:jc w:val="center"/>
        <w:rPr>
          <w:rFonts w:ascii="Arial" w:hAnsi="Arial" w:cs="Arial"/>
          <w:sz w:val="22"/>
        </w:rPr>
      </w:pPr>
    </w:p>
    <w:p w14:paraId="7DF79728" w14:textId="77777777" w:rsidR="00AE4952" w:rsidRPr="00365528" w:rsidRDefault="00AE4952">
      <w:pPr>
        <w:jc w:val="center"/>
        <w:rPr>
          <w:rFonts w:ascii="Arial" w:hAnsi="Arial" w:cs="Arial"/>
          <w:sz w:val="22"/>
        </w:rPr>
      </w:pPr>
    </w:p>
    <w:tbl>
      <w:tblPr>
        <w:tblStyle w:val="Tablaconcuadrcula"/>
        <w:tblW w:w="11346" w:type="dxa"/>
        <w:jc w:val="center"/>
        <w:tblLook w:val="04A0" w:firstRow="1" w:lastRow="0" w:firstColumn="1" w:lastColumn="0" w:noHBand="0" w:noVBand="1"/>
      </w:tblPr>
      <w:tblGrid>
        <w:gridCol w:w="6287"/>
        <w:gridCol w:w="2913"/>
        <w:gridCol w:w="2146"/>
      </w:tblGrid>
      <w:tr w:rsidR="00170825" w:rsidRPr="00365528" w14:paraId="1C01FBA2" w14:textId="77777777" w:rsidTr="0000789F">
        <w:trPr>
          <w:jc w:val="center"/>
        </w:trPr>
        <w:tc>
          <w:tcPr>
            <w:tcW w:w="6287" w:type="dxa"/>
            <w:shd w:val="clear" w:color="auto" w:fill="auto"/>
            <w:vAlign w:val="center"/>
          </w:tcPr>
          <w:p w14:paraId="1E6EC98D" w14:textId="77777777" w:rsidR="00170825" w:rsidRPr="00365528" w:rsidRDefault="00170825" w:rsidP="005E4330">
            <w:pPr>
              <w:jc w:val="center"/>
              <w:rPr>
                <w:rFonts w:ascii="Arial" w:hAnsi="Arial" w:cs="Arial"/>
                <w:sz w:val="6"/>
                <w:szCs w:val="6"/>
              </w:rPr>
            </w:pPr>
            <w:r w:rsidRPr="00365528">
              <w:rPr>
                <w:rFonts w:ascii="Arial" w:hAnsi="Arial" w:cs="Arial"/>
                <w:sz w:val="15"/>
              </w:rPr>
              <w:t> </w:t>
            </w:r>
          </w:p>
          <w:p w14:paraId="1B36EEFB" w14:textId="77777777" w:rsidR="00170825" w:rsidRPr="00365528" w:rsidRDefault="00170825" w:rsidP="005E4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NOMBRE DEL ESTUDIANTE</w:t>
            </w:r>
          </w:p>
          <w:p w14:paraId="257AD4F9" w14:textId="77777777" w:rsidR="00170825" w:rsidRPr="00365528" w:rsidRDefault="00170825" w:rsidP="005E4330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13" w:type="dxa"/>
            <w:shd w:val="clear" w:color="auto" w:fill="auto"/>
            <w:vAlign w:val="center"/>
          </w:tcPr>
          <w:p w14:paraId="74491A5D" w14:textId="77777777" w:rsidR="00170825" w:rsidRPr="00365528" w:rsidRDefault="00170825" w:rsidP="005E4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MATRICULA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3854DAF" w14:textId="77777777" w:rsidR="00170825" w:rsidRPr="00365528" w:rsidRDefault="00170825" w:rsidP="005E4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GRUPO</w:t>
            </w:r>
          </w:p>
        </w:tc>
      </w:tr>
      <w:tr w:rsidR="00170825" w:rsidRPr="00365528" w14:paraId="4B063C00" w14:textId="77777777" w:rsidTr="0000789F">
        <w:trPr>
          <w:jc w:val="center"/>
        </w:trPr>
        <w:tc>
          <w:tcPr>
            <w:tcW w:w="6287" w:type="dxa"/>
          </w:tcPr>
          <w:p w14:paraId="131F2D27" w14:textId="77777777"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E13E698" w14:textId="77777777"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821C40" w14:textId="77777777"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3" w:type="dxa"/>
          </w:tcPr>
          <w:p w14:paraId="3682A495" w14:textId="77777777"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6" w:type="dxa"/>
          </w:tcPr>
          <w:p w14:paraId="4CF0C018" w14:textId="77777777" w:rsidR="00170825" w:rsidRPr="00365528" w:rsidRDefault="00170825" w:rsidP="005E43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center" w:tblpY="246"/>
        <w:tblW w:w="10490" w:type="dxa"/>
        <w:tblLook w:val="04A0" w:firstRow="1" w:lastRow="0" w:firstColumn="1" w:lastColumn="0" w:noHBand="0" w:noVBand="1"/>
      </w:tblPr>
      <w:tblGrid>
        <w:gridCol w:w="1135"/>
        <w:gridCol w:w="4136"/>
        <w:gridCol w:w="1250"/>
        <w:gridCol w:w="3969"/>
      </w:tblGrid>
      <w:tr w:rsidR="00170825" w:rsidRPr="00365528" w14:paraId="2DC0B59B" w14:textId="77777777" w:rsidTr="00170825">
        <w:tc>
          <w:tcPr>
            <w:tcW w:w="5271" w:type="dxa"/>
            <w:gridSpan w:val="2"/>
            <w:shd w:val="clear" w:color="auto" w:fill="auto"/>
          </w:tcPr>
          <w:p w14:paraId="49389953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1B5EF061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CALIFICACIÓN ANTERIOR</w:t>
            </w:r>
          </w:p>
          <w:p w14:paraId="243869F2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5219" w:type="dxa"/>
            <w:gridSpan w:val="2"/>
            <w:shd w:val="clear" w:color="auto" w:fill="auto"/>
            <w:vAlign w:val="center"/>
          </w:tcPr>
          <w:p w14:paraId="23451EF0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CALIFICACIÓN CORREGIDA</w:t>
            </w:r>
          </w:p>
        </w:tc>
      </w:tr>
      <w:tr w:rsidR="00170825" w:rsidRPr="00365528" w14:paraId="06E97349" w14:textId="77777777" w:rsidTr="00170825">
        <w:tc>
          <w:tcPr>
            <w:tcW w:w="1135" w:type="dxa"/>
            <w:shd w:val="clear" w:color="auto" w:fill="auto"/>
          </w:tcPr>
          <w:p w14:paraId="5503BBAC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0B439073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NÚMERO</w:t>
            </w:r>
          </w:p>
          <w:p w14:paraId="3A0952E3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136" w:type="dxa"/>
            <w:shd w:val="clear" w:color="auto" w:fill="auto"/>
          </w:tcPr>
          <w:p w14:paraId="12BD9068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0D599344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LETRA</w:t>
            </w:r>
          </w:p>
          <w:p w14:paraId="407354FF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0" w:type="dxa"/>
            <w:shd w:val="clear" w:color="auto" w:fill="auto"/>
          </w:tcPr>
          <w:p w14:paraId="23908471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7A35B9AA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NÚMERO</w:t>
            </w:r>
          </w:p>
        </w:tc>
        <w:tc>
          <w:tcPr>
            <w:tcW w:w="3969" w:type="dxa"/>
            <w:shd w:val="clear" w:color="auto" w:fill="auto"/>
          </w:tcPr>
          <w:p w14:paraId="7A20AE0F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14:paraId="52C266AA" w14:textId="77777777" w:rsidR="00170825" w:rsidRPr="00365528" w:rsidRDefault="00170825" w:rsidP="001708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5528">
              <w:rPr>
                <w:rFonts w:ascii="Arial" w:hAnsi="Arial" w:cs="Arial"/>
                <w:sz w:val="16"/>
                <w:szCs w:val="16"/>
              </w:rPr>
              <w:t>LETRA</w:t>
            </w:r>
          </w:p>
        </w:tc>
      </w:tr>
      <w:tr w:rsidR="00170825" w:rsidRPr="00365528" w14:paraId="0F8AE483" w14:textId="77777777" w:rsidTr="00170825">
        <w:trPr>
          <w:trHeight w:val="532"/>
        </w:trPr>
        <w:tc>
          <w:tcPr>
            <w:tcW w:w="1135" w:type="dxa"/>
          </w:tcPr>
          <w:p w14:paraId="44F85DBC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36" w:type="dxa"/>
          </w:tcPr>
          <w:p w14:paraId="0730C134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  <w:p w14:paraId="74709B70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0" w:type="dxa"/>
          </w:tcPr>
          <w:p w14:paraId="1F0816B1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45B59A6" w14:textId="77777777" w:rsidR="00170825" w:rsidRPr="00365528" w:rsidRDefault="00170825" w:rsidP="001708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6D39B3" w14:textId="77777777" w:rsidR="00170825" w:rsidRPr="00365528" w:rsidRDefault="00170825" w:rsidP="00AE4952">
      <w:pPr>
        <w:spacing w:line="360" w:lineRule="auto"/>
        <w:ind w:left="1701" w:right="-340" w:hanging="2127"/>
        <w:rPr>
          <w:rFonts w:ascii="Arial" w:hAnsi="Arial" w:cs="Arial"/>
          <w:sz w:val="20"/>
          <w:szCs w:val="20"/>
        </w:rPr>
      </w:pPr>
    </w:p>
    <w:p w14:paraId="1F4B6624" w14:textId="77777777" w:rsidR="00170825" w:rsidRPr="00365528" w:rsidRDefault="00AE4952" w:rsidP="00AE4952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 xml:space="preserve">      </w:t>
      </w:r>
    </w:p>
    <w:p w14:paraId="2A9A2BF3" w14:textId="77777777" w:rsidR="00170825" w:rsidRPr="00365528" w:rsidRDefault="00170825" w:rsidP="00170825">
      <w:pPr>
        <w:spacing w:line="360" w:lineRule="auto"/>
        <w:ind w:left="1701" w:right="-340" w:hanging="2127"/>
        <w:rPr>
          <w:rFonts w:ascii="Arial" w:hAnsi="Arial" w:cs="Arial"/>
          <w:sz w:val="20"/>
          <w:szCs w:val="20"/>
        </w:rPr>
      </w:pPr>
      <w:proofErr w:type="gramStart"/>
      <w:r w:rsidRPr="0036552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365528">
        <w:rPr>
          <w:rFonts w:ascii="Arial" w:hAnsi="Arial" w:cs="Arial"/>
          <w:sz w:val="20"/>
          <w:szCs w:val="20"/>
        </w:rPr>
        <w:t xml:space="preserve"> )  Todo el Grupo      Especifica el grupo para borrar todas las calificaciones y pueda usted nuevamente capturar las calificaciones de todos: ______________</w:t>
      </w:r>
      <w:r w:rsidR="002E4081" w:rsidRPr="00365528">
        <w:rPr>
          <w:rFonts w:ascii="Arial" w:hAnsi="Arial" w:cs="Arial"/>
          <w:sz w:val="20"/>
          <w:szCs w:val="20"/>
        </w:rPr>
        <w:t>___</w:t>
      </w:r>
      <w:r w:rsidRPr="00365528">
        <w:rPr>
          <w:rFonts w:ascii="Arial" w:hAnsi="Arial" w:cs="Arial"/>
          <w:sz w:val="20"/>
          <w:szCs w:val="20"/>
        </w:rPr>
        <w:t>___</w:t>
      </w:r>
    </w:p>
    <w:p w14:paraId="7794DDF1" w14:textId="77777777" w:rsidR="00170825" w:rsidRPr="00365528" w:rsidRDefault="00170825" w:rsidP="006E1FF8">
      <w:pPr>
        <w:spacing w:line="360" w:lineRule="auto"/>
        <w:ind w:left="-426" w:right="-340"/>
        <w:rPr>
          <w:rFonts w:ascii="Arial" w:hAnsi="Arial" w:cs="Arial"/>
          <w:sz w:val="15"/>
        </w:rPr>
      </w:pPr>
    </w:p>
    <w:p w14:paraId="2513707F" w14:textId="77777777" w:rsidR="00AE4952" w:rsidRPr="00365528" w:rsidRDefault="002354B4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r w:rsidRPr="00365528">
        <w:rPr>
          <w:rFonts w:ascii="Arial" w:hAnsi="Arial" w:cs="Arial"/>
          <w:sz w:val="20"/>
          <w:szCs w:val="20"/>
        </w:rPr>
        <w:t>MOTIVO DE LA CORRECCI</w:t>
      </w:r>
      <w:r w:rsidR="00750805" w:rsidRPr="00365528">
        <w:rPr>
          <w:rFonts w:ascii="Arial" w:hAnsi="Arial" w:cs="Arial"/>
          <w:sz w:val="20"/>
          <w:szCs w:val="20"/>
        </w:rPr>
        <w:t>Ó</w:t>
      </w:r>
      <w:r w:rsidRPr="00365528">
        <w:rPr>
          <w:rFonts w:ascii="Arial" w:hAnsi="Arial" w:cs="Arial"/>
          <w:sz w:val="20"/>
          <w:szCs w:val="20"/>
        </w:rPr>
        <w:t>N</w:t>
      </w:r>
      <w:r w:rsidR="00326DB1" w:rsidRPr="00365528">
        <w:rPr>
          <w:rFonts w:ascii="Arial" w:hAnsi="Arial" w:cs="Arial"/>
          <w:sz w:val="20"/>
          <w:szCs w:val="20"/>
        </w:rPr>
        <w:t xml:space="preserve">: </w:t>
      </w:r>
    </w:p>
    <w:p w14:paraId="75CF7B0B" w14:textId="77777777" w:rsidR="00AE4952" w:rsidRPr="00365528" w:rsidRDefault="00AE4952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proofErr w:type="gramStart"/>
      <w:r w:rsidRPr="0036552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365528">
        <w:rPr>
          <w:rFonts w:ascii="Arial" w:hAnsi="Arial" w:cs="Arial"/>
          <w:sz w:val="20"/>
          <w:szCs w:val="20"/>
        </w:rPr>
        <w:t xml:space="preserve"> )  No aparece en lista</w:t>
      </w:r>
      <w:r w:rsidR="00170825" w:rsidRPr="00365528">
        <w:rPr>
          <w:rFonts w:ascii="Arial" w:hAnsi="Arial" w:cs="Arial"/>
          <w:sz w:val="20"/>
          <w:szCs w:val="20"/>
        </w:rPr>
        <w:t>.</w:t>
      </w:r>
    </w:p>
    <w:p w14:paraId="33B05D11" w14:textId="1EA3921C" w:rsidR="00170825" w:rsidRPr="00365528" w:rsidRDefault="00170825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proofErr w:type="gramStart"/>
      <w:r w:rsidRPr="0036552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365528">
        <w:rPr>
          <w:rFonts w:ascii="Arial" w:hAnsi="Arial" w:cs="Arial"/>
          <w:sz w:val="20"/>
          <w:szCs w:val="20"/>
        </w:rPr>
        <w:t xml:space="preserve"> )  La alumna o alumno </w:t>
      </w:r>
      <w:r w:rsidRPr="00360174">
        <w:rPr>
          <w:rFonts w:ascii="Arial" w:hAnsi="Arial" w:cs="Arial"/>
          <w:sz w:val="20"/>
          <w:szCs w:val="20"/>
        </w:rPr>
        <w:t xml:space="preserve">identifico </w:t>
      </w:r>
      <w:r w:rsidR="00742D67" w:rsidRPr="00360174">
        <w:rPr>
          <w:rFonts w:ascii="Arial" w:hAnsi="Arial" w:cs="Arial"/>
          <w:sz w:val="20"/>
          <w:szCs w:val="20"/>
        </w:rPr>
        <w:t>el error</w:t>
      </w:r>
      <w:r w:rsidR="00742D67">
        <w:rPr>
          <w:rFonts w:ascii="Arial" w:hAnsi="Arial" w:cs="Arial"/>
          <w:sz w:val="20"/>
          <w:szCs w:val="20"/>
        </w:rPr>
        <w:t xml:space="preserve"> </w:t>
      </w:r>
      <w:r w:rsidRPr="00365528">
        <w:rPr>
          <w:rFonts w:ascii="Arial" w:hAnsi="Arial" w:cs="Arial"/>
          <w:sz w:val="20"/>
          <w:szCs w:val="20"/>
        </w:rPr>
        <w:t>posterior a la captura.</w:t>
      </w:r>
    </w:p>
    <w:p w14:paraId="0FEF29A0" w14:textId="77777777" w:rsidR="001537A8" w:rsidRPr="00365528" w:rsidRDefault="001537A8" w:rsidP="006E1FF8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proofErr w:type="gramStart"/>
      <w:r w:rsidRPr="0036552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365528">
        <w:rPr>
          <w:rFonts w:ascii="Arial" w:hAnsi="Arial" w:cs="Arial"/>
          <w:sz w:val="20"/>
          <w:szCs w:val="20"/>
        </w:rPr>
        <w:t xml:space="preserve"> )  Error de captura</w:t>
      </w:r>
    </w:p>
    <w:p w14:paraId="651C876F" w14:textId="77777777" w:rsidR="0057366E" w:rsidRPr="00365528" w:rsidRDefault="00AE4952" w:rsidP="00170825">
      <w:pPr>
        <w:spacing w:line="360" w:lineRule="auto"/>
        <w:ind w:left="-426" w:right="-340"/>
        <w:rPr>
          <w:rFonts w:ascii="Arial" w:hAnsi="Arial" w:cs="Arial"/>
          <w:sz w:val="20"/>
          <w:szCs w:val="20"/>
        </w:rPr>
      </w:pPr>
      <w:proofErr w:type="gramStart"/>
      <w:r w:rsidRPr="00365528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365528">
        <w:rPr>
          <w:rFonts w:ascii="Arial" w:hAnsi="Arial" w:cs="Arial"/>
          <w:sz w:val="20"/>
          <w:szCs w:val="20"/>
        </w:rPr>
        <w:t xml:space="preserve"> )   </w:t>
      </w:r>
      <w:r w:rsidR="00170825" w:rsidRPr="00365528">
        <w:rPr>
          <w:rFonts w:ascii="Arial" w:hAnsi="Arial" w:cs="Arial"/>
          <w:sz w:val="20"/>
          <w:szCs w:val="20"/>
        </w:rPr>
        <w:t>Otro especifique: _</w:t>
      </w:r>
      <w:r w:rsidR="00354C7C" w:rsidRPr="00365528">
        <w:rPr>
          <w:rFonts w:ascii="Arial" w:hAnsi="Arial" w:cs="Arial"/>
          <w:sz w:val="20"/>
          <w:szCs w:val="20"/>
        </w:rPr>
        <w:t>____________________________________</w:t>
      </w:r>
    </w:p>
    <w:p w14:paraId="1284A2E4" w14:textId="2EC037B1" w:rsidR="008D7CD9" w:rsidRDefault="00360174" w:rsidP="00360174">
      <w:pPr>
        <w:tabs>
          <w:tab w:val="left" w:pos="5882"/>
        </w:tabs>
        <w:spacing w:line="360" w:lineRule="auto"/>
        <w:ind w:left="-284" w:right="-340" w:hanging="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0569B815" w14:textId="77777777" w:rsidR="00365528" w:rsidRDefault="00365528" w:rsidP="008D7CD9">
      <w:pPr>
        <w:tabs>
          <w:tab w:val="right" w:pos="9180"/>
        </w:tabs>
        <w:spacing w:line="360" w:lineRule="auto"/>
        <w:ind w:left="-284" w:right="-340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Observaciones: </w:t>
      </w:r>
      <w:r w:rsidRPr="00365528">
        <w:rPr>
          <w:rFonts w:ascii="Arial" w:hAnsi="Arial" w:cs="Arial"/>
          <w:sz w:val="20"/>
        </w:rPr>
        <w:t>(* Control escolar llena este campo</w:t>
      </w:r>
      <w:r w:rsidR="008D7CD9" w:rsidRPr="00365528">
        <w:rPr>
          <w:rFonts w:ascii="Arial" w:hAnsi="Arial" w:cs="Arial"/>
          <w:sz w:val="20"/>
        </w:rPr>
        <w:t>)</w:t>
      </w:r>
      <w:r w:rsidR="008D7CD9">
        <w:rPr>
          <w:rFonts w:ascii="Arial" w:hAnsi="Arial" w:cs="Arial"/>
          <w:sz w:val="20"/>
        </w:rPr>
        <w:t xml:space="preserve"> _</w:t>
      </w:r>
      <w:r>
        <w:rPr>
          <w:rFonts w:ascii="Arial" w:hAnsi="Arial" w:cs="Arial"/>
          <w:sz w:val="20"/>
        </w:rPr>
        <w:t>__________________________________</w:t>
      </w:r>
    </w:p>
    <w:p w14:paraId="43C7BA65" w14:textId="77777777" w:rsidR="00365528" w:rsidRDefault="00365528" w:rsidP="008D7CD9">
      <w:pPr>
        <w:ind w:left="-284" w:hanging="142"/>
      </w:pPr>
      <w:r>
        <w:rPr>
          <w:rFonts w:ascii="Arial" w:hAnsi="Arial" w:cs="Arial"/>
          <w:sz w:val="20"/>
        </w:rPr>
        <w:t>__________________________________________________________________________</w:t>
      </w:r>
      <w:r>
        <w:rPr>
          <w:rFonts w:ascii="Arial" w:hAnsi="Arial" w:cs="Arial"/>
          <w:sz w:val="22"/>
        </w:rPr>
        <w:t>____</w:t>
      </w:r>
    </w:p>
    <w:p w14:paraId="60469A71" w14:textId="77777777" w:rsidR="00365528" w:rsidRDefault="00365528" w:rsidP="008D7CD9">
      <w:pPr>
        <w:ind w:left="-284" w:hanging="142"/>
      </w:pPr>
      <w:r>
        <w:rPr>
          <w:rFonts w:ascii="Arial" w:hAnsi="Arial" w:cs="Arial"/>
          <w:sz w:val="22"/>
        </w:rPr>
        <w:t>____________</w:t>
      </w:r>
      <w:r w:rsidR="008D7CD9">
        <w:rPr>
          <w:rFonts w:ascii="Arial" w:hAnsi="Arial" w:cs="Arial"/>
          <w:sz w:val="22"/>
        </w:rPr>
        <w:t>________________________________________________________</w:t>
      </w:r>
      <w:r>
        <w:rPr>
          <w:rFonts w:ascii="Arial" w:hAnsi="Arial" w:cs="Arial"/>
          <w:sz w:val="22"/>
        </w:rPr>
        <w:t>___</w:t>
      </w:r>
    </w:p>
    <w:p w14:paraId="0F9FD485" w14:textId="77777777" w:rsidR="00365528" w:rsidRDefault="008D7CD9" w:rsidP="008D7CD9">
      <w:pPr>
        <w:tabs>
          <w:tab w:val="right" w:pos="9180"/>
        </w:tabs>
        <w:spacing w:line="360" w:lineRule="auto"/>
        <w:ind w:left="-284" w:right="-340" w:hanging="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</w:t>
      </w:r>
    </w:p>
    <w:tbl>
      <w:tblPr>
        <w:tblStyle w:val="Tablaconcuadrcula1"/>
        <w:tblW w:w="105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726"/>
        <w:gridCol w:w="3726"/>
      </w:tblGrid>
      <w:tr w:rsidR="00170825" w:rsidRPr="00AF59CC" w14:paraId="73D0FC3A" w14:textId="77777777" w:rsidTr="00647217">
        <w:trPr>
          <w:trHeight w:val="430"/>
          <w:jc w:val="center"/>
        </w:trPr>
        <w:tc>
          <w:tcPr>
            <w:tcW w:w="3114" w:type="dxa"/>
            <w:vAlign w:val="bottom"/>
          </w:tcPr>
          <w:p w14:paraId="01A8A246" w14:textId="77777777" w:rsidR="00170825" w:rsidRPr="008D7CD9" w:rsidRDefault="00170825" w:rsidP="00170825">
            <w:pPr>
              <w:jc w:val="center"/>
              <w:rPr>
                <w:rFonts w:ascii="Arial" w:hAnsi="Arial" w:cs="Arial"/>
                <w:sz w:val="18"/>
              </w:rPr>
            </w:pPr>
          </w:p>
          <w:p w14:paraId="3D66147F" w14:textId="77777777" w:rsidR="00170825" w:rsidRPr="008D7CD9" w:rsidRDefault="00170825" w:rsidP="00170825">
            <w:pPr>
              <w:jc w:val="center"/>
              <w:rPr>
                <w:rFonts w:ascii="Arial" w:hAnsi="Arial" w:cs="Arial"/>
                <w:sz w:val="18"/>
              </w:rPr>
            </w:pPr>
          </w:p>
          <w:p w14:paraId="102D2767" w14:textId="77777777" w:rsidR="00170825" w:rsidRPr="008D7CD9" w:rsidRDefault="00170825" w:rsidP="00170825">
            <w:pPr>
              <w:jc w:val="center"/>
              <w:rPr>
                <w:rFonts w:ascii="Arial" w:hAnsi="Arial" w:cs="Arial"/>
                <w:sz w:val="18"/>
              </w:rPr>
            </w:pPr>
          </w:p>
          <w:p w14:paraId="2F4D6280" w14:textId="77777777" w:rsidR="00170825" w:rsidRPr="008D7CD9" w:rsidRDefault="004F5274" w:rsidP="00170825">
            <w:pPr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___________________________</w:t>
            </w:r>
          </w:p>
          <w:p w14:paraId="46C8984C" w14:textId="77777777" w:rsidR="00170825" w:rsidRPr="008D7CD9" w:rsidRDefault="004F5274" w:rsidP="00170825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 xml:space="preserve"> </w:t>
            </w:r>
            <w:r w:rsidR="00170825" w:rsidRPr="008D7CD9">
              <w:rPr>
                <w:rFonts w:ascii="Arial" w:hAnsi="Arial" w:cs="Arial"/>
                <w:sz w:val="18"/>
              </w:rPr>
              <w:t>FIRMA</w:t>
            </w:r>
          </w:p>
          <w:p w14:paraId="1887869C" w14:textId="77777777" w:rsidR="00170825" w:rsidRPr="008D7CD9" w:rsidRDefault="00170825" w:rsidP="00170825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DOCENTE</w:t>
            </w:r>
          </w:p>
        </w:tc>
        <w:tc>
          <w:tcPr>
            <w:tcW w:w="3726" w:type="dxa"/>
            <w:vAlign w:val="bottom"/>
          </w:tcPr>
          <w:p w14:paraId="2243D0D6" w14:textId="77777777" w:rsidR="00170825" w:rsidRPr="008D7CD9" w:rsidRDefault="004F5274" w:rsidP="00170825">
            <w:pPr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_______________________________</w:t>
            </w:r>
          </w:p>
          <w:p w14:paraId="1EAF6422" w14:textId="77777777" w:rsidR="00170825" w:rsidRPr="008D7CD9" w:rsidRDefault="00706F05" w:rsidP="00170825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 Y SELLO DE AUTORIZACIÓ</w:t>
            </w:r>
            <w:r w:rsidR="004F5274" w:rsidRPr="008D7CD9">
              <w:rPr>
                <w:rFonts w:ascii="Arial" w:hAnsi="Arial" w:cs="Arial"/>
                <w:sz w:val="18"/>
              </w:rPr>
              <w:t>N</w:t>
            </w:r>
          </w:p>
          <w:p w14:paraId="49A11D48" w14:textId="77777777" w:rsidR="00170825" w:rsidRPr="008D7CD9" w:rsidRDefault="00706F05" w:rsidP="008D7CD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</w:t>
            </w:r>
            <w:r w:rsidR="004F5274" w:rsidRPr="008D7CD9">
              <w:rPr>
                <w:rFonts w:ascii="Arial" w:hAnsi="Arial" w:cs="Arial"/>
                <w:sz w:val="18"/>
              </w:rPr>
              <w:t>JEFA(E) DE DIVISIÓN</w:t>
            </w:r>
          </w:p>
        </w:tc>
        <w:tc>
          <w:tcPr>
            <w:tcW w:w="3726" w:type="dxa"/>
            <w:vAlign w:val="bottom"/>
          </w:tcPr>
          <w:p w14:paraId="44ED1E16" w14:textId="77777777" w:rsidR="00170825" w:rsidRPr="008D7CD9" w:rsidRDefault="00170825" w:rsidP="00706F05">
            <w:pPr>
              <w:rPr>
                <w:rFonts w:ascii="Arial" w:hAnsi="Arial" w:cs="Arial"/>
                <w:sz w:val="18"/>
              </w:rPr>
            </w:pPr>
          </w:p>
          <w:p w14:paraId="57A7FE0B" w14:textId="77777777" w:rsidR="00170825" w:rsidRPr="008D7CD9" w:rsidRDefault="004F5274" w:rsidP="00706F05">
            <w:pPr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________________________________</w:t>
            </w:r>
          </w:p>
          <w:p w14:paraId="62C9D3D8" w14:textId="77777777" w:rsidR="00170825" w:rsidRPr="008D7CD9" w:rsidRDefault="004F5274" w:rsidP="008D7CD9">
            <w:pPr>
              <w:ind w:left="252"/>
              <w:jc w:val="center"/>
              <w:rPr>
                <w:rFonts w:ascii="Arial" w:hAnsi="Arial" w:cs="Arial"/>
                <w:sz w:val="18"/>
              </w:rPr>
            </w:pPr>
            <w:r w:rsidRPr="008D7CD9">
              <w:rPr>
                <w:rFonts w:ascii="Arial" w:hAnsi="Arial" w:cs="Arial"/>
                <w:sz w:val="18"/>
              </w:rPr>
              <w:t>FIRMA Y SELLO</w:t>
            </w:r>
            <w:r w:rsidR="00706F05">
              <w:rPr>
                <w:rFonts w:ascii="Arial" w:hAnsi="Arial" w:cs="Arial"/>
                <w:sz w:val="18"/>
              </w:rPr>
              <w:t xml:space="preserve"> DE </w:t>
            </w:r>
            <w:r w:rsidRPr="008D7CD9">
              <w:rPr>
                <w:rFonts w:ascii="Arial" w:hAnsi="Arial" w:cs="Arial"/>
                <w:sz w:val="18"/>
              </w:rPr>
              <w:t>CONTROL ESCOLAR</w:t>
            </w:r>
          </w:p>
        </w:tc>
      </w:tr>
    </w:tbl>
    <w:p w14:paraId="33693974" w14:textId="77777777" w:rsidR="00354C7C" w:rsidRDefault="00354C7C" w:rsidP="008D7CD9">
      <w:pPr>
        <w:rPr>
          <w:rFonts w:ascii="HelveticaNeueLT Std" w:hAnsi="HelveticaNeueLT Std" w:cs="Arial"/>
          <w:sz w:val="12"/>
        </w:rPr>
      </w:pPr>
    </w:p>
    <w:sectPr w:rsidR="00354C7C" w:rsidSect="003E3B81">
      <w:headerReference w:type="default" r:id="rId6"/>
      <w:footerReference w:type="default" r:id="rId7"/>
      <w:pgSz w:w="12242" w:h="15842" w:code="1"/>
      <w:pgMar w:top="540" w:right="1701" w:bottom="360" w:left="1701" w:header="227" w:footer="15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6880A" w14:textId="77777777" w:rsidR="009A4CB3" w:rsidRDefault="009A4CB3">
      <w:r>
        <w:separator/>
      </w:r>
    </w:p>
  </w:endnote>
  <w:endnote w:type="continuationSeparator" w:id="0">
    <w:p w14:paraId="54621F1D" w14:textId="77777777" w:rsidR="009A4CB3" w:rsidRDefault="009A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NOR Fontana 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panose1 w:val="020B0605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1DC0" w14:textId="77777777" w:rsidR="0057366E" w:rsidRDefault="0057366E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3360" behindDoc="0" locked="0" layoutInCell="1" allowOverlap="1" wp14:anchorId="618AF0BC" wp14:editId="2A423490">
          <wp:simplePos x="0" y="0"/>
          <wp:positionH relativeFrom="page">
            <wp:posOffset>368135</wp:posOffset>
          </wp:positionH>
          <wp:positionV relativeFrom="margin">
            <wp:posOffset>7583673</wp:posOffset>
          </wp:positionV>
          <wp:extent cx="7084654" cy="795647"/>
          <wp:effectExtent l="0" t="0" r="2540" b="5080"/>
          <wp:wrapNone/>
          <wp:docPr id="2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67" t="42333" r="2068" b="7593"/>
                  <a:stretch/>
                </pic:blipFill>
                <pic:spPr bwMode="auto">
                  <a:xfrm>
                    <a:off x="0" y="0"/>
                    <a:ext cx="7090012" cy="7962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B79BA" w14:textId="77777777" w:rsidR="009A4CB3" w:rsidRDefault="009A4CB3">
      <w:r>
        <w:separator/>
      </w:r>
    </w:p>
  </w:footnote>
  <w:footnote w:type="continuationSeparator" w:id="0">
    <w:p w14:paraId="56B731B6" w14:textId="77777777" w:rsidR="009A4CB3" w:rsidRDefault="009A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57366E" w:rsidRPr="007B4F60" w14:paraId="379ABAAE" w14:textId="77777777" w:rsidTr="00AE1581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4C5EF6EA" w14:textId="77777777" w:rsidR="0057366E" w:rsidRPr="00FF27D6" w:rsidRDefault="0057366E" w:rsidP="0057366E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0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2335D99" w14:textId="77777777" w:rsidR="0057366E" w:rsidRPr="00FF27D6" w:rsidRDefault="0057366E" w:rsidP="00CE47D2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procedimiento</w:t>
          </w:r>
        </w:p>
      </w:tc>
    </w:tr>
    <w:tr w:rsidR="0057366E" w:rsidRPr="007B4F60" w14:paraId="787189F5" w14:textId="77777777" w:rsidTr="00AE1581">
      <w:trPr>
        <w:trHeight w:val="390"/>
        <w:jc w:val="center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14:paraId="45F8880B" w14:textId="77777777" w:rsidR="0057366E" w:rsidRPr="007B4F60" w:rsidRDefault="0057366E" w:rsidP="0057366E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5F449CA9" wp14:editId="663AE692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20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14:paraId="6A87D7E0" w14:textId="77777777" w:rsidR="0057366E" w:rsidRPr="00B759AA" w:rsidRDefault="0057366E" w:rsidP="0057366E">
          <w:pPr>
            <w:pStyle w:val="Default"/>
            <w:rPr>
              <w:rFonts w:ascii="HelveticaNeueLT Std Ext" w:hAnsi="HelveticaNeueLT Std Ext" w:cs="Arial"/>
              <w:b/>
            </w:rPr>
          </w:pPr>
          <w:r w:rsidRPr="007B4F60">
            <w:rPr>
              <w:rFonts w:ascii="HelveticaNeueLT Std Ext" w:hAnsi="HelveticaNeueLT Std Ext" w:cs="Arial"/>
              <w:b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CAC4D72" wp14:editId="79240985">
                    <wp:simplePos x="0" y="0"/>
                    <wp:positionH relativeFrom="column">
                      <wp:posOffset>-69215</wp:posOffset>
                    </wp:positionH>
                    <wp:positionV relativeFrom="paragraph">
                      <wp:posOffset>55880</wp:posOffset>
                    </wp:positionV>
                    <wp:extent cx="4695825" cy="3048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9582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E7511A" w14:textId="77777777" w:rsidR="0057366E" w:rsidRPr="008A6EF0" w:rsidRDefault="0057366E" w:rsidP="0057366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8A6EF0">
                                  <w:rPr>
                                    <w:rFonts w:ascii="HelveticaNeueLT Std" w:hAnsi="HelveticaNeueLT Std" w:cs="Arial"/>
                                    <w:spacing w:val="2"/>
                                    <w:w w:val="101"/>
                                    <w:sz w:val="20"/>
                                    <w:szCs w:val="20"/>
                                  </w:rPr>
                                  <w:t>SOLICITUD DE CORRECCIÓN DE CALIFICACIÓN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BC29F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5.45pt;margin-top:4.4pt;width:369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" fillcolor="white [3201]" stroked="f" strokeweight=".5pt">
                    <v:textbox>
                      <w:txbxContent>
                        <w:p w:rsidR="0057366E" w:rsidRPr="008A6EF0" w:rsidRDefault="0057366E" w:rsidP="0057366E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 w:rsidRPr="008A6EF0">
                            <w:rPr>
                              <w:rFonts w:ascii="HelveticaNeueLT Std" w:hAnsi="HelveticaNeueLT Std" w:cs="Arial"/>
                              <w:spacing w:val="2"/>
                              <w:w w:val="101"/>
                              <w:sz w:val="20"/>
                              <w:szCs w:val="20"/>
                            </w:rPr>
                            <w:t>SOLICITUD DE CORRECCIÓN DE CALIFICACIÓN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768E1DF0" wp14:editId="451F6C4F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21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7366E" w:rsidRPr="007B4F60" w14:paraId="77CD1332" w14:textId="77777777" w:rsidTr="003E3B81">
      <w:trPr>
        <w:trHeight w:val="304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36C67730" w14:textId="77777777" w:rsidR="0057366E" w:rsidRPr="007B4F60" w:rsidRDefault="0057366E" w:rsidP="0057366E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6D73796" w14:textId="77777777" w:rsidR="0057366E" w:rsidRPr="007B4F60" w:rsidRDefault="0057366E" w:rsidP="0057366E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397C7CD0" w14:textId="7DCF5A3A" w:rsidR="0057366E" w:rsidRPr="003E3B81" w:rsidRDefault="003E3B81" w:rsidP="003E3B81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FOR-006-03/0</w:t>
          </w:r>
          <w:r w:rsidR="00360174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3</w:t>
          </w:r>
          <w:r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</w:t>
          </w:r>
          <w:r w:rsidR="00360174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22NOV</w:t>
          </w:r>
          <w:r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2</w:t>
          </w:r>
          <w:r w:rsidR="00360174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4</w:t>
          </w:r>
        </w:p>
      </w:tc>
    </w:tr>
    <w:bookmarkEnd w:id="0"/>
  </w:tbl>
  <w:p w14:paraId="11666AFD" w14:textId="77777777" w:rsidR="008A18FC" w:rsidRDefault="008A18FC">
    <w:pPr>
      <w:pStyle w:val="Encabezado"/>
      <w:rPr>
        <w:sz w:val="6"/>
        <w:szCs w:val="6"/>
      </w:rPr>
    </w:pPr>
  </w:p>
  <w:p w14:paraId="21232F46" w14:textId="77777777" w:rsidR="008A18FC" w:rsidRPr="0038478F" w:rsidRDefault="008A18FC">
    <w:pPr>
      <w:pStyle w:val="Encabezado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66A"/>
    <w:rsid w:val="0000789F"/>
    <w:rsid w:val="000148CE"/>
    <w:rsid w:val="000332EF"/>
    <w:rsid w:val="00070304"/>
    <w:rsid w:val="00072C4E"/>
    <w:rsid w:val="000918B4"/>
    <w:rsid w:val="000C347A"/>
    <w:rsid w:val="000D355D"/>
    <w:rsid w:val="000E5108"/>
    <w:rsid w:val="00100A88"/>
    <w:rsid w:val="00121572"/>
    <w:rsid w:val="00122C51"/>
    <w:rsid w:val="00133889"/>
    <w:rsid w:val="001537A8"/>
    <w:rsid w:val="00155236"/>
    <w:rsid w:val="00170825"/>
    <w:rsid w:val="001804A4"/>
    <w:rsid w:val="001A1606"/>
    <w:rsid w:val="001A6E7F"/>
    <w:rsid w:val="001B18C9"/>
    <w:rsid w:val="001B5EF7"/>
    <w:rsid w:val="002158EF"/>
    <w:rsid w:val="002354B4"/>
    <w:rsid w:val="00265CA4"/>
    <w:rsid w:val="0028105F"/>
    <w:rsid w:val="00292653"/>
    <w:rsid w:val="002A667D"/>
    <w:rsid w:val="002B2B53"/>
    <w:rsid w:val="002B7847"/>
    <w:rsid w:val="002C0679"/>
    <w:rsid w:val="002C634A"/>
    <w:rsid w:val="002C687C"/>
    <w:rsid w:val="002D11AE"/>
    <w:rsid w:val="002E210F"/>
    <w:rsid w:val="002E4081"/>
    <w:rsid w:val="00312A98"/>
    <w:rsid w:val="0031669C"/>
    <w:rsid w:val="00321263"/>
    <w:rsid w:val="0032476C"/>
    <w:rsid w:val="00324BBB"/>
    <w:rsid w:val="00326DB1"/>
    <w:rsid w:val="00351A62"/>
    <w:rsid w:val="0035351F"/>
    <w:rsid w:val="00354C7C"/>
    <w:rsid w:val="00360174"/>
    <w:rsid w:val="00365528"/>
    <w:rsid w:val="0038478F"/>
    <w:rsid w:val="003B2A97"/>
    <w:rsid w:val="003C7BB6"/>
    <w:rsid w:val="003D0B99"/>
    <w:rsid w:val="003D506B"/>
    <w:rsid w:val="003E2F82"/>
    <w:rsid w:val="003E3B81"/>
    <w:rsid w:val="003E4ABC"/>
    <w:rsid w:val="0041188D"/>
    <w:rsid w:val="00433E3F"/>
    <w:rsid w:val="00436303"/>
    <w:rsid w:val="00473EE7"/>
    <w:rsid w:val="004747C0"/>
    <w:rsid w:val="00491CD2"/>
    <w:rsid w:val="004A017A"/>
    <w:rsid w:val="004A0679"/>
    <w:rsid w:val="004E7494"/>
    <w:rsid w:val="004F3279"/>
    <w:rsid w:val="004F5274"/>
    <w:rsid w:val="00511C0E"/>
    <w:rsid w:val="00512939"/>
    <w:rsid w:val="00525BDF"/>
    <w:rsid w:val="00554921"/>
    <w:rsid w:val="00560614"/>
    <w:rsid w:val="00572DDE"/>
    <w:rsid w:val="0057366E"/>
    <w:rsid w:val="005F16F2"/>
    <w:rsid w:val="0063759F"/>
    <w:rsid w:val="00641466"/>
    <w:rsid w:val="00647217"/>
    <w:rsid w:val="006606C1"/>
    <w:rsid w:val="00684150"/>
    <w:rsid w:val="006A0B54"/>
    <w:rsid w:val="006B30BC"/>
    <w:rsid w:val="006B5D34"/>
    <w:rsid w:val="006C3B02"/>
    <w:rsid w:val="006E1FF8"/>
    <w:rsid w:val="00704B37"/>
    <w:rsid w:val="00706F05"/>
    <w:rsid w:val="0071419A"/>
    <w:rsid w:val="007176D7"/>
    <w:rsid w:val="00742D67"/>
    <w:rsid w:val="00750805"/>
    <w:rsid w:val="0077066A"/>
    <w:rsid w:val="007B1C6E"/>
    <w:rsid w:val="007C5741"/>
    <w:rsid w:val="007D4DB9"/>
    <w:rsid w:val="007F3858"/>
    <w:rsid w:val="00804E4A"/>
    <w:rsid w:val="00821BF9"/>
    <w:rsid w:val="008411D5"/>
    <w:rsid w:val="00851861"/>
    <w:rsid w:val="008A18FC"/>
    <w:rsid w:val="008D04C8"/>
    <w:rsid w:val="008D6A2C"/>
    <w:rsid w:val="008D7CD9"/>
    <w:rsid w:val="008F7DD2"/>
    <w:rsid w:val="009053EE"/>
    <w:rsid w:val="00967FFC"/>
    <w:rsid w:val="009927BD"/>
    <w:rsid w:val="00997E55"/>
    <w:rsid w:val="009A4CB3"/>
    <w:rsid w:val="009D3851"/>
    <w:rsid w:val="009D413C"/>
    <w:rsid w:val="009E072C"/>
    <w:rsid w:val="009E5BEC"/>
    <w:rsid w:val="009F430A"/>
    <w:rsid w:val="00A0570F"/>
    <w:rsid w:val="00A079C0"/>
    <w:rsid w:val="00A413E4"/>
    <w:rsid w:val="00A71D01"/>
    <w:rsid w:val="00A7366A"/>
    <w:rsid w:val="00A80966"/>
    <w:rsid w:val="00AA44D2"/>
    <w:rsid w:val="00AC16BE"/>
    <w:rsid w:val="00AD7542"/>
    <w:rsid w:val="00AE4952"/>
    <w:rsid w:val="00B153D8"/>
    <w:rsid w:val="00B21A06"/>
    <w:rsid w:val="00B2760E"/>
    <w:rsid w:val="00B32DCE"/>
    <w:rsid w:val="00BA1262"/>
    <w:rsid w:val="00BB03B7"/>
    <w:rsid w:val="00BB2FE0"/>
    <w:rsid w:val="00BB5AE9"/>
    <w:rsid w:val="00BD7696"/>
    <w:rsid w:val="00C04237"/>
    <w:rsid w:val="00C04879"/>
    <w:rsid w:val="00C1529C"/>
    <w:rsid w:val="00C26C4D"/>
    <w:rsid w:val="00C470B9"/>
    <w:rsid w:val="00C71104"/>
    <w:rsid w:val="00CB2411"/>
    <w:rsid w:val="00CB6154"/>
    <w:rsid w:val="00CE47D2"/>
    <w:rsid w:val="00CE5459"/>
    <w:rsid w:val="00CF087A"/>
    <w:rsid w:val="00D105A5"/>
    <w:rsid w:val="00D20E21"/>
    <w:rsid w:val="00D22BFA"/>
    <w:rsid w:val="00D25ABB"/>
    <w:rsid w:val="00D3651D"/>
    <w:rsid w:val="00D53FEB"/>
    <w:rsid w:val="00D60FC1"/>
    <w:rsid w:val="00D66FC1"/>
    <w:rsid w:val="00D74921"/>
    <w:rsid w:val="00E54A33"/>
    <w:rsid w:val="00E945AC"/>
    <w:rsid w:val="00EC4FB0"/>
    <w:rsid w:val="00EE69B6"/>
    <w:rsid w:val="00F10C3E"/>
    <w:rsid w:val="00F678C8"/>
    <w:rsid w:val="00F81663"/>
    <w:rsid w:val="00F9498F"/>
    <w:rsid w:val="00FA584A"/>
    <w:rsid w:val="00FC567B"/>
    <w:rsid w:val="00FE3815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32A3E"/>
  <w15:docId w15:val="{118E20DD-9ED7-40E4-98B9-9770F5AE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53EE"/>
    <w:rPr>
      <w:sz w:val="24"/>
      <w:szCs w:val="24"/>
    </w:rPr>
  </w:style>
  <w:style w:type="paragraph" w:styleId="Ttulo1">
    <w:name w:val="heading 1"/>
    <w:basedOn w:val="Normal"/>
    <w:next w:val="Normal"/>
    <w:qFormat/>
    <w:rsid w:val="009053E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053E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9053EE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9053EE"/>
    <w:pPr>
      <w:jc w:val="center"/>
    </w:pPr>
    <w:rPr>
      <w:rFonts w:ascii="Arial" w:hAnsi="Arial"/>
      <w:b/>
      <w:sz w:val="14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rsid w:val="00EC4FB0"/>
    <w:rPr>
      <w:sz w:val="24"/>
      <w:szCs w:val="24"/>
    </w:rPr>
  </w:style>
  <w:style w:type="paragraph" w:styleId="Textodeglobo">
    <w:name w:val="Balloon Text"/>
    <w:basedOn w:val="Normal"/>
    <w:link w:val="TextodegloboCar"/>
    <w:rsid w:val="00EC4F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C4FB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A58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A18FC"/>
    <w:pPr>
      <w:autoSpaceDE w:val="0"/>
      <w:autoSpaceDN w:val="0"/>
      <w:adjustRightInd w:val="0"/>
    </w:pPr>
    <w:rPr>
      <w:rFonts w:ascii="AENOR Fontana ND" w:eastAsia="Calibri" w:hAnsi="AENOR Fontana ND" w:cs="AENOR Fontana ND"/>
      <w:color w:val="000000"/>
      <w:sz w:val="24"/>
      <w:szCs w:val="24"/>
      <w:lang w:val="es-MX" w:eastAsia="en-US"/>
    </w:rPr>
  </w:style>
  <w:style w:type="character" w:customStyle="1" w:styleId="PiedepginaCar">
    <w:name w:val="Pie de página Car"/>
    <w:link w:val="Piedepgina"/>
    <w:rsid w:val="006606C1"/>
    <w:rPr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rsid w:val="00A736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TECNOLÓGICO DE ESTUDIOS SUPERIORES DE CHIMALHUACÁN</vt:lpstr>
    </vt:vector>
  </TitlesOfParts>
  <Company>de Chimalhuacan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TECNOLÓGICO DE ESTUDIOS SUPERIORES DE CHIMALHUACÁN</dc:title>
  <dc:creator>Tecnologico de Estudios Superiores</dc:creator>
  <cp:lastModifiedBy>calidad</cp:lastModifiedBy>
  <cp:revision>2</cp:revision>
  <cp:lastPrinted>2024-11-22T16:57:00Z</cp:lastPrinted>
  <dcterms:created xsi:type="dcterms:W3CDTF">2024-11-22T16:59:00Z</dcterms:created>
  <dcterms:modified xsi:type="dcterms:W3CDTF">2024-11-22T16:59:00Z</dcterms:modified>
</cp:coreProperties>
</file>