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396" w:rsidRPr="0084727A" w:rsidRDefault="00EE3396" w:rsidP="00936001">
      <w:pPr>
        <w:tabs>
          <w:tab w:val="left" w:pos="8789"/>
        </w:tabs>
        <w:overflowPunct w:val="0"/>
        <w:autoSpaceDE w:val="0"/>
        <w:autoSpaceDN w:val="0"/>
        <w:adjustRightInd w:val="0"/>
        <w:spacing w:after="0" w:line="240" w:lineRule="auto"/>
        <w:ind w:left="-709" w:right="-316"/>
        <w:jc w:val="both"/>
        <w:textAlignment w:val="baseline"/>
        <w:rPr>
          <w:rFonts w:ascii="Arial" w:hAnsi="Arial" w:cs="Arial"/>
          <w:lang w:eastAsia="es-ES"/>
        </w:rPr>
      </w:pPr>
    </w:p>
    <w:p w:rsidR="00AC0FDF" w:rsidRPr="0084727A" w:rsidRDefault="00AC0FDF" w:rsidP="00936001">
      <w:pPr>
        <w:tabs>
          <w:tab w:val="left" w:pos="8789"/>
        </w:tabs>
        <w:overflowPunct w:val="0"/>
        <w:autoSpaceDE w:val="0"/>
        <w:autoSpaceDN w:val="0"/>
        <w:adjustRightInd w:val="0"/>
        <w:spacing w:after="0" w:line="240" w:lineRule="auto"/>
        <w:ind w:left="-709" w:right="-316"/>
        <w:jc w:val="both"/>
        <w:textAlignment w:val="baseline"/>
        <w:rPr>
          <w:rFonts w:ascii="Arial" w:hAnsi="Arial" w:cs="Arial"/>
          <w:lang w:eastAsia="es-ES"/>
        </w:rPr>
      </w:pPr>
    </w:p>
    <w:p w:rsidR="006C7556" w:rsidRPr="0084727A" w:rsidRDefault="006C7556" w:rsidP="00936001">
      <w:pPr>
        <w:tabs>
          <w:tab w:val="left" w:pos="8789"/>
        </w:tabs>
        <w:overflowPunct w:val="0"/>
        <w:autoSpaceDE w:val="0"/>
        <w:autoSpaceDN w:val="0"/>
        <w:adjustRightInd w:val="0"/>
        <w:spacing w:after="0" w:line="240" w:lineRule="auto"/>
        <w:ind w:left="-709" w:right="-316"/>
        <w:jc w:val="both"/>
        <w:textAlignment w:val="baseline"/>
        <w:rPr>
          <w:rFonts w:ascii="Arial" w:hAnsi="Arial" w:cs="Arial"/>
          <w:lang w:eastAsia="es-ES"/>
        </w:rPr>
      </w:pPr>
    </w:p>
    <w:p w:rsidR="006C7556" w:rsidRPr="0084727A" w:rsidRDefault="006C7556" w:rsidP="00AC0FDF">
      <w:pPr>
        <w:tabs>
          <w:tab w:val="left" w:pos="8789"/>
        </w:tabs>
        <w:overflowPunct w:val="0"/>
        <w:autoSpaceDE w:val="0"/>
        <w:autoSpaceDN w:val="0"/>
        <w:adjustRightInd w:val="0"/>
        <w:spacing w:after="0" w:line="240" w:lineRule="auto"/>
        <w:ind w:left="-709" w:right="-316"/>
        <w:jc w:val="both"/>
        <w:textAlignment w:val="baseline"/>
        <w:rPr>
          <w:rFonts w:ascii="Arial" w:hAnsi="Arial" w:cs="Arial"/>
          <w:lang w:eastAsia="es-ES"/>
        </w:rPr>
      </w:pPr>
    </w:p>
    <w:tbl>
      <w:tblPr>
        <w:tblStyle w:val="Tablaconcuadrcula"/>
        <w:tblpPr w:leftFromText="141" w:rightFromText="141" w:vertAnchor="page" w:horzAnchor="margin" w:tblpY="22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</w:tblGrid>
      <w:tr w:rsidR="006C7556" w:rsidRPr="0084727A" w:rsidTr="00AC0FDF">
        <w:trPr>
          <w:trHeight w:val="360"/>
        </w:trPr>
        <w:tc>
          <w:tcPr>
            <w:tcW w:w="3199" w:type="dxa"/>
          </w:tcPr>
          <w:p w:rsidR="006C7556" w:rsidRPr="0084727A" w:rsidRDefault="006C7556" w:rsidP="00AC0FDF">
            <w:pPr>
              <w:rPr>
                <w:rFonts w:ascii="Arial" w:hAnsi="Arial" w:cs="Arial"/>
                <w:sz w:val="14"/>
                <w:szCs w:val="14"/>
                <w:lang w:val="es-ES" w:eastAsia="es-ES"/>
              </w:rPr>
            </w:pPr>
          </w:p>
          <w:p w:rsidR="006C7556" w:rsidRPr="0084727A" w:rsidRDefault="006C7556" w:rsidP="00AC0FDF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84727A">
              <w:rPr>
                <w:rFonts w:ascii="Arial" w:hAnsi="Arial" w:cs="Arial"/>
                <w:sz w:val="18"/>
                <w:lang w:val="es-ES" w:eastAsia="es-ES"/>
              </w:rPr>
              <w:t>Fecha:______________________</w:t>
            </w:r>
          </w:p>
        </w:tc>
      </w:tr>
    </w:tbl>
    <w:tbl>
      <w:tblPr>
        <w:tblStyle w:val="Tablaconcuadrcula"/>
        <w:tblpPr w:leftFromText="141" w:rightFromText="141" w:vertAnchor="page" w:horzAnchor="margin" w:tblpXSpec="right" w:tblpY="2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</w:tblGrid>
      <w:tr w:rsidR="006C7556" w:rsidRPr="0084727A" w:rsidTr="00AC0FDF">
        <w:trPr>
          <w:trHeight w:val="196"/>
        </w:trPr>
        <w:tc>
          <w:tcPr>
            <w:tcW w:w="3199" w:type="dxa"/>
          </w:tcPr>
          <w:p w:rsidR="006C7556" w:rsidRPr="0084727A" w:rsidRDefault="006C7556" w:rsidP="00AC0FDF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84727A">
              <w:rPr>
                <w:rFonts w:ascii="Arial" w:hAnsi="Arial" w:cs="Arial"/>
                <w:sz w:val="18"/>
                <w:lang w:val="es-ES" w:eastAsia="es-ES"/>
              </w:rPr>
              <w:t>Oficio:_______________________</w:t>
            </w:r>
          </w:p>
          <w:p w:rsidR="006C7556" w:rsidRPr="0084727A" w:rsidRDefault="006C7556" w:rsidP="00AC0FDF">
            <w:pPr>
              <w:rPr>
                <w:rFonts w:ascii="Arial" w:hAnsi="Arial" w:cs="Arial"/>
                <w:sz w:val="18"/>
                <w:lang w:val="es-ES" w:eastAsia="es-ES"/>
              </w:rPr>
            </w:pPr>
            <w:r w:rsidRPr="0084727A">
              <w:rPr>
                <w:rFonts w:ascii="Arial" w:hAnsi="Arial" w:cs="Arial"/>
                <w:sz w:val="18"/>
                <w:lang w:val="es-ES" w:eastAsia="es-ES"/>
              </w:rPr>
              <w:t>(* control escolar llena este campo)</w:t>
            </w:r>
          </w:p>
        </w:tc>
      </w:tr>
    </w:tbl>
    <w:p w:rsidR="006C7556" w:rsidRPr="0084727A" w:rsidRDefault="006C7556" w:rsidP="00AC0FDF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lang w:eastAsia="es-ES"/>
        </w:rPr>
      </w:pPr>
    </w:p>
    <w:p w:rsidR="006C7556" w:rsidRPr="0084727A" w:rsidRDefault="006C7556" w:rsidP="00AC0FDF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 w:eastAsia="es-ES"/>
        </w:rPr>
      </w:pPr>
      <w:r w:rsidRPr="0084727A">
        <w:rPr>
          <w:rFonts w:ascii="Arial" w:hAnsi="Arial" w:cs="Arial"/>
          <w:sz w:val="18"/>
          <w:szCs w:val="18"/>
          <w:lang w:val="es-ES" w:eastAsia="es-ES"/>
        </w:rPr>
        <w:t xml:space="preserve">_________________________           _________________________           ___________________________  </w:t>
      </w:r>
    </w:p>
    <w:p w:rsidR="006C7556" w:rsidRPr="0084727A" w:rsidRDefault="006C7556" w:rsidP="00AC0FDF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sz w:val="18"/>
          <w:szCs w:val="18"/>
          <w:lang w:val="es-ES" w:eastAsia="es-ES"/>
        </w:rPr>
      </w:pPr>
      <w:r w:rsidRPr="0084727A">
        <w:rPr>
          <w:rFonts w:ascii="Arial" w:hAnsi="Arial" w:cs="Arial"/>
          <w:sz w:val="18"/>
          <w:szCs w:val="18"/>
          <w:lang w:val="es-ES" w:eastAsia="es-ES"/>
        </w:rPr>
        <w:t xml:space="preserve">                   Nombre (s)                                    Apellido Paterno                                      Apellido Materno</w:t>
      </w:r>
    </w:p>
    <w:p w:rsidR="006C7556" w:rsidRPr="0084727A" w:rsidRDefault="006C7556" w:rsidP="00AC0FDF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lang w:eastAsia="es-ES"/>
        </w:rPr>
      </w:pPr>
    </w:p>
    <w:p w:rsidR="006C7556" w:rsidRPr="0084727A" w:rsidRDefault="006C7556" w:rsidP="00AC0FDF">
      <w:pPr>
        <w:spacing w:after="0" w:line="240" w:lineRule="auto"/>
        <w:jc w:val="both"/>
        <w:rPr>
          <w:rFonts w:ascii="Arial" w:hAnsi="Arial" w:cs="Arial"/>
          <w:sz w:val="18"/>
          <w:szCs w:val="18"/>
          <w:lang w:val="es-ES" w:eastAsia="es-ES"/>
        </w:rPr>
      </w:pPr>
      <w:r w:rsidRPr="0084727A">
        <w:rPr>
          <w:rFonts w:ascii="Arial" w:hAnsi="Arial" w:cs="Arial"/>
          <w:sz w:val="18"/>
          <w:szCs w:val="18"/>
          <w:lang w:val="es-ES" w:eastAsia="es-ES"/>
        </w:rPr>
        <w:t>_______________________         _________________________</w:t>
      </w:r>
      <w:r w:rsidR="00AC0FDF" w:rsidRPr="0084727A">
        <w:rPr>
          <w:rFonts w:ascii="Arial" w:hAnsi="Arial" w:cs="Arial"/>
          <w:sz w:val="18"/>
          <w:szCs w:val="18"/>
          <w:lang w:val="es-ES" w:eastAsia="es-ES"/>
        </w:rPr>
        <w:t xml:space="preserve">__    </w:t>
      </w:r>
      <w:r w:rsidRPr="0084727A">
        <w:rPr>
          <w:rFonts w:ascii="Arial" w:hAnsi="Arial" w:cs="Arial"/>
          <w:sz w:val="18"/>
          <w:szCs w:val="18"/>
          <w:lang w:val="es-ES" w:eastAsia="es-ES"/>
        </w:rPr>
        <w:t xml:space="preserve">  </w:t>
      </w:r>
      <w:r w:rsidR="00AC0FDF" w:rsidRPr="0084727A">
        <w:rPr>
          <w:rFonts w:ascii="Arial" w:hAnsi="Arial" w:cs="Arial"/>
          <w:sz w:val="18"/>
          <w:szCs w:val="18"/>
          <w:lang w:val="es-ES" w:eastAsia="es-ES"/>
        </w:rPr>
        <w:t xml:space="preserve"> ___________________________</w:t>
      </w:r>
    </w:p>
    <w:p w:rsidR="006C7556" w:rsidRPr="0084727A" w:rsidRDefault="006C7556" w:rsidP="00AC0FDF">
      <w:pPr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sz w:val="18"/>
          <w:szCs w:val="18"/>
          <w:lang w:val="es-ES" w:eastAsia="es-ES"/>
        </w:rPr>
      </w:pPr>
      <w:r w:rsidRPr="0084727A">
        <w:rPr>
          <w:rFonts w:ascii="Arial" w:hAnsi="Arial" w:cs="Arial"/>
          <w:sz w:val="18"/>
          <w:szCs w:val="18"/>
          <w:lang w:val="es-ES" w:eastAsia="es-ES"/>
        </w:rPr>
        <w:t xml:space="preserve">                   Teléfono                                  </w:t>
      </w:r>
      <w:r w:rsidR="00FB7430" w:rsidRPr="0084727A">
        <w:rPr>
          <w:rFonts w:ascii="Arial" w:hAnsi="Arial" w:cs="Arial"/>
          <w:sz w:val="18"/>
          <w:szCs w:val="18"/>
          <w:lang w:val="es-ES" w:eastAsia="es-ES"/>
        </w:rPr>
        <w:t xml:space="preserve">   </w:t>
      </w:r>
      <w:r w:rsidRPr="0084727A">
        <w:rPr>
          <w:rFonts w:ascii="Arial" w:hAnsi="Arial" w:cs="Arial"/>
          <w:sz w:val="18"/>
          <w:szCs w:val="18"/>
          <w:lang w:val="es-ES" w:eastAsia="es-ES"/>
        </w:rPr>
        <w:t xml:space="preserve">  Correo electrónico</w:t>
      </w:r>
      <w:r w:rsidR="00AC0FDF" w:rsidRPr="0084727A">
        <w:rPr>
          <w:rFonts w:ascii="Arial" w:hAnsi="Arial" w:cs="Arial"/>
          <w:sz w:val="18"/>
          <w:szCs w:val="18"/>
          <w:lang w:val="es-ES" w:eastAsia="es-ES"/>
        </w:rPr>
        <w:t xml:space="preserve">                             </w:t>
      </w:r>
      <w:r w:rsidR="00FB7430" w:rsidRPr="0084727A">
        <w:rPr>
          <w:rFonts w:ascii="Arial" w:hAnsi="Arial" w:cs="Arial"/>
          <w:sz w:val="18"/>
          <w:szCs w:val="18"/>
          <w:lang w:val="es-ES" w:eastAsia="es-ES"/>
        </w:rPr>
        <w:t xml:space="preserve">      </w:t>
      </w:r>
      <w:r w:rsidR="00AC0FDF" w:rsidRPr="0084727A">
        <w:rPr>
          <w:rFonts w:ascii="Arial" w:hAnsi="Arial" w:cs="Arial"/>
          <w:sz w:val="18"/>
          <w:szCs w:val="18"/>
          <w:lang w:val="es-ES" w:eastAsia="es-ES"/>
        </w:rPr>
        <w:t xml:space="preserve">    CURP</w:t>
      </w:r>
    </w:p>
    <w:p w:rsidR="00933BD2" w:rsidRPr="0084727A" w:rsidRDefault="00933BD2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BF0449" w:rsidRPr="0084727A" w:rsidRDefault="00BF0449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41791A" w:rsidRPr="0084727A" w:rsidRDefault="0041791A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tbl>
      <w:tblPr>
        <w:tblStyle w:val="Tablaconcuadrcula"/>
        <w:tblpPr w:leftFromText="141" w:rightFromText="141" w:vertAnchor="text" w:horzAnchor="margin" w:tblpY="189"/>
        <w:tblOverlap w:val="nev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681"/>
        <w:gridCol w:w="3260"/>
      </w:tblGrid>
      <w:tr w:rsidR="00AC0FDF" w:rsidRPr="0084727A" w:rsidTr="00C20DE1">
        <w:trPr>
          <w:trHeight w:val="269"/>
        </w:trPr>
        <w:tc>
          <w:tcPr>
            <w:tcW w:w="2268" w:type="dxa"/>
            <w:vMerge w:val="restart"/>
            <w:vAlign w:val="center"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center"/>
              <w:textAlignment w:val="baseline"/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  <w:lang w:eastAsia="es-ES"/>
              </w:rPr>
              <w:t>Matricula:</w:t>
            </w:r>
          </w:p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center"/>
              <w:textAlignment w:val="baseline"/>
              <w:rPr>
                <w:rFonts w:ascii="Arial" w:hAnsi="Arial" w:cs="Arial"/>
              </w:rPr>
            </w:pPr>
          </w:p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center"/>
              <w:textAlignment w:val="baseline"/>
              <w:rPr>
                <w:rFonts w:ascii="Arial" w:hAnsi="Arial" w:cs="Arial"/>
              </w:rPr>
            </w:pPr>
          </w:p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b/>
                <w:u w:val="single"/>
                <w:lang w:eastAsia="es-ES"/>
              </w:rPr>
              <w:t>________________</w:t>
            </w:r>
          </w:p>
        </w:tc>
        <w:tc>
          <w:tcPr>
            <w:tcW w:w="3681" w:type="dxa"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Carrera </w:t>
            </w:r>
          </w:p>
        </w:tc>
        <w:tc>
          <w:tcPr>
            <w:tcW w:w="3260" w:type="dxa"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>Lic. en Gastronomía   (     )</w:t>
            </w:r>
          </w:p>
        </w:tc>
      </w:tr>
      <w:tr w:rsidR="00AC0FDF" w:rsidRPr="0084727A" w:rsidTr="00C20DE1">
        <w:trPr>
          <w:trHeight w:val="385"/>
        </w:trPr>
        <w:tc>
          <w:tcPr>
            <w:tcW w:w="2268" w:type="dxa"/>
            <w:vMerge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3681" w:type="dxa"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 xml:space="preserve">Ing. Industrial                         (     )      </w:t>
            </w:r>
          </w:p>
        </w:tc>
        <w:tc>
          <w:tcPr>
            <w:tcW w:w="3260" w:type="dxa"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 xml:space="preserve">Ing. Mecatrónica        (     )                         </w:t>
            </w:r>
          </w:p>
        </w:tc>
      </w:tr>
      <w:tr w:rsidR="00AC0FDF" w:rsidRPr="0084727A" w:rsidTr="00C20DE1">
        <w:trPr>
          <w:trHeight w:val="289"/>
        </w:trPr>
        <w:tc>
          <w:tcPr>
            <w:tcW w:w="2268" w:type="dxa"/>
            <w:vMerge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3681" w:type="dxa"/>
          </w:tcPr>
          <w:p w:rsidR="00AC0FDF" w:rsidRPr="0084727A" w:rsidRDefault="00AC0FDF" w:rsidP="00C20DE1">
            <w:pPr>
              <w:overflowPunct w:val="0"/>
              <w:autoSpaceDE w:val="0"/>
              <w:autoSpaceDN w:val="0"/>
              <w:adjustRightInd w:val="0"/>
              <w:ind w:right="-316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 xml:space="preserve">Ing. Química                          (     )                  </w:t>
            </w:r>
          </w:p>
        </w:tc>
        <w:tc>
          <w:tcPr>
            <w:tcW w:w="3260" w:type="dxa"/>
          </w:tcPr>
          <w:p w:rsidR="00AC0FDF" w:rsidRPr="0084727A" w:rsidRDefault="00AC0FDF" w:rsidP="00C20DE1">
            <w:pPr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>Lic. Administración     (     )</w:t>
            </w:r>
          </w:p>
        </w:tc>
      </w:tr>
      <w:tr w:rsidR="00AC0FDF" w:rsidRPr="0084727A" w:rsidTr="00C20DE1">
        <w:trPr>
          <w:trHeight w:val="450"/>
        </w:trPr>
        <w:tc>
          <w:tcPr>
            <w:tcW w:w="2268" w:type="dxa"/>
            <w:vMerge/>
          </w:tcPr>
          <w:p w:rsidR="00AC0FDF" w:rsidRPr="0084727A" w:rsidRDefault="00AC0FDF" w:rsidP="00C20DE1">
            <w:pPr>
              <w:rPr>
                <w:rFonts w:ascii="Arial" w:hAnsi="Arial" w:cs="Arial"/>
              </w:rPr>
            </w:pPr>
          </w:p>
        </w:tc>
        <w:tc>
          <w:tcPr>
            <w:tcW w:w="3681" w:type="dxa"/>
            <w:vAlign w:val="center"/>
          </w:tcPr>
          <w:p w:rsidR="00AC0FDF" w:rsidRPr="0084727A" w:rsidRDefault="00AC0FDF" w:rsidP="00C20DE1">
            <w:pPr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>Ing. en Animación digital</w:t>
            </w:r>
          </w:p>
          <w:p w:rsidR="00AC0FDF" w:rsidRPr="0084727A" w:rsidRDefault="00AC0FDF" w:rsidP="00C20DE1">
            <w:pPr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>y Efectos Visuales                 (     )</w:t>
            </w:r>
          </w:p>
        </w:tc>
        <w:tc>
          <w:tcPr>
            <w:tcW w:w="3260" w:type="dxa"/>
          </w:tcPr>
          <w:p w:rsidR="00AC0FDF" w:rsidRPr="0084727A" w:rsidRDefault="00AC0FDF" w:rsidP="00C20DE1">
            <w:pPr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 xml:space="preserve">Ing. en Sistemas </w:t>
            </w:r>
          </w:p>
          <w:p w:rsidR="00AC0FDF" w:rsidRPr="0084727A" w:rsidRDefault="00AC0FDF" w:rsidP="00C20DE1">
            <w:pPr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>Computacionales       (     )</w:t>
            </w:r>
          </w:p>
        </w:tc>
      </w:tr>
    </w:tbl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AC0FDF" w:rsidRPr="0084727A" w:rsidRDefault="00AC0FDF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tbl>
      <w:tblPr>
        <w:tblStyle w:val="Tablaconcuadrcula"/>
        <w:tblpPr w:leftFromText="141" w:rightFromText="141" w:vertAnchor="text" w:horzAnchor="margin" w:tblpX="279" w:tblpY="-51"/>
        <w:tblW w:w="8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843"/>
      </w:tblGrid>
      <w:tr w:rsidR="00AC0FDF" w:rsidRPr="0084727A" w:rsidTr="00AC0FDF">
        <w:trPr>
          <w:trHeight w:val="223"/>
        </w:trPr>
        <w:tc>
          <w:tcPr>
            <w:tcW w:w="8647" w:type="dxa"/>
            <w:gridSpan w:val="2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jc w:val="center"/>
              <w:textAlignment w:val="baseline"/>
              <w:rPr>
                <w:rFonts w:ascii="Arial" w:hAnsi="Arial" w:cs="Arial"/>
                <w:b/>
                <w:u w:val="single"/>
              </w:rPr>
            </w:pPr>
            <w:r w:rsidRPr="0084727A">
              <w:rPr>
                <w:rFonts w:ascii="Arial" w:hAnsi="Arial" w:cs="Arial"/>
                <w:b/>
                <w:u w:val="single"/>
              </w:rPr>
              <w:t>DOCUMENTOS</w:t>
            </w:r>
          </w:p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jc w:val="center"/>
              <w:textAlignment w:val="baseline"/>
              <w:rPr>
                <w:rFonts w:ascii="Arial" w:hAnsi="Arial" w:cs="Arial"/>
                <w:u w:val="single"/>
                <w:lang w:eastAsia="es-ES"/>
              </w:rPr>
            </w:pPr>
          </w:p>
        </w:tc>
      </w:tr>
      <w:tr w:rsidR="00AC0FDF" w:rsidRPr="0084727A" w:rsidTr="00AC0FDF">
        <w:trPr>
          <w:trHeight w:val="323"/>
        </w:trPr>
        <w:tc>
          <w:tcPr>
            <w:tcW w:w="6804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 xml:space="preserve">1.-    Formato de registró de opciones para titulación     </w:t>
            </w:r>
          </w:p>
        </w:tc>
        <w:tc>
          <w:tcPr>
            <w:tcW w:w="1843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 xml:space="preserve"> (         )    </w:t>
            </w:r>
          </w:p>
        </w:tc>
      </w:tr>
      <w:tr w:rsidR="00AC0FDF" w:rsidRPr="0084727A" w:rsidTr="00AC0FDF">
        <w:trPr>
          <w:trHeight w:val="271"/>
        </w:trPr>
        <w:tc>
          <w:tcPr>
            <w:tcW w:w="6804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>2.-    Formato de no adeudo dependiendo la carrera</w:t>
            </w:r>
          </w:p>
        </w:tc>
        <w:tc>
          <w:tcPr>
            <w:tcW w:w="1843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 xml:space="preserve"> (         )</w:t>
            </w:r>
          </w:p>
        </w:tc>
      </w:tr>
      <w:tr w:rsidR="00AC0FDF" w:rsidRPr="0084727A" w:rsidTr="00AC0FDF">
        <w:trPr>
          <w:trHeight w:val="275"/>
        </w:trPr>
        <w:tc>
          <w:tcPr>
            <w:tcW w:w="6804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>3.-    Certificado Total de Estudios</w:t>
            </w:r>
          </w:p>
        </w:tc>
        <w:tc>
          <w:tcPr>
            <w:tcW w:w="1843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</w:rPr>
            </w:pPr>
            <w:r w:rsidRPr="0084727A">
              <w:rPr>
                <w:rFonts w:ascii="Arial" w:hAnsi="Arial" w:cs="Arial"/>
              </w:rPr>
              <w:t xml:space="preserve"> (         )    </w:t>
            </w:r>
          </w:p>
        </w:tc>
      </w:tr>
      <w:tr w:rsidR="00AC0FDF" w:rsidRPr="0084727A" w:rsidTr="00AC0FDF">
        <w:trPr>
          <w:trHeight w:val="265"/>
        </w:trPr>
        <w:tc>
          <w:tcPr>
            <w:tcW w:w="6804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>4.-    Constancia de liberación del Servicio Social</w:t>
            </w:r>
          </w:p>
        </w:tc>
        <w:tc>
          <w:tcPr>
            <w:tcW w:w="1843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 xml:space="preserve"> (         )    </w:t>
            </w:r>
          </w:p>
        </w:tc>
      </w:tr>
      <w:tr w:rsidR="00AC0FDF" w:rsidRPr="0084727A" w:rsidTr="00AC0FDF">
        <w:trPr>
          <w:trHeight w:val="284"/>
        </w:trPr>
        <w:tc>
          <w:tcPr>
            <w:tcW w:w="6804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>5.-    Constancia de acreditación de un idioma adicional</w:t>
            </w:r>
          </w:p>
        </w:tc>
        <w:tc>
          <w:tcPr>
            <w:tcW w:w="1843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</w:rPr>
              <w:t xml:space="preserve"> (         )    </w:t>
            </w:r>
          </w:p>
        </w:tc>
      </w:tr>
      <w:tr w:rsidR="00AC0FDF" w:rsidRPr="0084727A" w:rsidTr="00AC0FDF">
        <w:trPr>
          <w:trHeight w:val="278"/>
        </w:trPr>
        <w:tc>
          <w:tcPr>
            <w:tcW w:w="8647" w:type="dxa"/>
            <w:gridSpan w:val="2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4727A">
              <w:rPr>
                <w:rFonts w:ascii="Arial" w:hAnsi="Arial" w:cs="Arial"/>
                <w:sz w:val="18"/>
                <w:szCs w:val="18"/>
                <w:lang w:eastAsia="es-ES"/>
              </w:rPr>
              <w:t xml:space="preserve">* </w:t>
            </w:r>
            <w:r w:rsidR="000E7045" w:rsidRPr="0084727A">
              <w:rPr>
                <w:rFonts w:ascii="Arial" w:hAnsi="Arial" w:cs="Arial"/>
                <w:sz w:val="18"/>
                <w:szCs w:val="18"/>
                <w:lang w:eastAsia="es-ES"/>
              </w:rPr>
              <w:t>1 copia y o</w:t>
            </w:r>
            <w:r w:rsidRPr="0084727A">
              <w:rPr>
                <w:rFonts w:ascii="Arial" w:hAnsi="Arial" w:cs="Arial"/>
                <w:sz w:val="18"/>
                <w:szCs w:val="18"/>
                <w:lang w:eastAsia="es-ES"/>
              </w:rPr>
              <w:t xml:space="preserve">riginal para cotejo </w:t>
            </w:r>
            <w:r w:rsidRPr="0084727A">
              <w:rPr>
                <w:rFonts w:ascii="Arial" w:hAnsi="Arial" w:cs="Arial"/>
                <w:sz w:val="18"/>
                <w:szCs w:val="18"/>
              </w:rPr>
              <w:t>de todos los documentos</w:t>
            </w:r>
            <w:r w:rsidR="000E7045" w:rsidRPr="008472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ind w:right="-316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84727A">
              <w:rPr>
                <w:rFonts w:ascii="Arial" w:hAnsi="Arial" w:cs="Arial"/>
                <w:sz w:val="18"/>
                <w:szCs w:val="18"/>
              </w:rPr>
              <w:t xml:space="preserve"> Observaciones por parte de control escolar: __________________________________________</w:t>
            </w:r>
          </w:p>
        </w:tc>
      </w:tr>
    </w:tbl>
    <w:p w:rsidR="0041791A" w:rsidRPr="0084727A" w:rsidRDefault="0041791A" w:rsidP="009D422C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41791A" w:rsidRPr="0084727A" w:rsidRDefault="0041791A" w:rsidP="009D422C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933BD2" w:rsidRPr="0084727A" w:rsidRDefault="00933BD2" w:rsidP="009D422C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933BD2" w:rsidRPr="0084727A" w:rsidRDefault="00933BD2" w:rsidP="009D422C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p w:rsidR="00933BD2" w:rsidRPr="0084727A" w:rsidRDefault="00933BD2" w:rsidP="009D422C">
      <w:pPr>
        <w:overflowPunct w:val="0"/>
        <w:autoSpaceDE w:val="0"/>
        <w:autoSpaceDN w:val="0"/>
        <w:adjustRightInd w:val="0"/>
        <w:spacing w:after="0" w:line="240" w:lineRule="auto"/>
        <w:ind w:right="-316"/>
        <w:textAlignment w:val="baseline"/>
        <w:rPr>
          <w:rFonts w:ascii="Arial" w:hAnsi="Arial" w:cs="Arial"/>
          <w:sz w:val="4"/>
          <w:szCs w:val="4"/>
          <w:lang w:eastAsia="es-ES"/>
        </w:rPr>
      </w:pPr>
    </w:p>
    <w:tbl>
      <w:tblPr>
        <w:tblpPr w:leftFromText="141" w:rightFromText="141" w:vertAnchor="text" w:horzAnchor="margin" w:tblpY="-6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4394"/>
      </w:tblGrid>
      <w:tr w:rsidR="00AC0FDF" w:rsidRPr="0084727A" w:rsidTr="00AC0FDF">
        <w:tc>
          <w:tcPr>
            <w:tcW w:w="9634" w:type="dxa"/>
            <w:gridSpan w:val="2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70"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MODALIDAD DE LA TITULACIÓN INTEGRAL </w:t>
            </w:r>
            <w:r w:rsidRPr="0084727A">
              <w:rPr>
                <w:rFonts w:ascii="Arial" w:hAnsi="Arial" w:cs="Arial"/>
                <w:sz w:val="18"/>
                <w:lang w:eastAsia="es-ES"/>
              </w:rPr>
              <w:t>(elige la opción deseada)</w:t>
            </w:r>
          </w:p>
        </w:tc>
      </w:tr>
      <w:tr w:rsidR="00AC0FDF" w:rsidRPr="0084727A" w:rsidTr="00AC0FDF">
        <w:trPr>
          <w:trHeight w:val="461"/>
        </w:trPr>
        <w:tc>
          <w:tcPr>
            <w:tcW w:w="5240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val="es-ES_tradnl" w:eastAsia="es-ES"/>
              </w:rPr>
            </w:pPr>
            <w:r w:rsidRPr="0084727A">
              <w:rPr>
                <w:rFonts w:ascii="Arial" w:hAnsi="Arial" w:cs="Arial"/>
                <w:lang w:val="es-ES_tradnl" w:eastAsia="es-ES"/>
              </w:rPr>
              <w:t>I.     Tesis                                                             (      )</w:t>
            </w:r>
          </w:p>
        </w:tc>
        <w:tc>
          <w:tcPr>
            <w:tcW w:w="4394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VII.   Seminario de Titulación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</w:tr>
      <w:tr w:rsidR="00AC0FDF" w:rsidRPr="0084727A" w:rsidTr="00AC0FDF">
        <w:trPr>
          <w:trHeight w:val="554"/>
        </w:trPr>
        <w:tc>
          <w:tcPr>
            <w:tcW w:w="5240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II.    Tesina                                              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  <w:tc>
          <w:tcPr>
            <w:tcW w:w="4394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VIII.  Experiencia Laboral      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</w:tr>
      <w:tr w:rsidR="00AC0FDF" w:rsidRPr="0084727A" w:rsidTr="00AC0FDF">
        <w:trPr>
          <w:trHeight w:val="546"/>
        </w:trPr>
        <w:tc>
          <w:tcPr>
            <w:tcW w:w="5240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III.    Proyecto Integral de Educación Dual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  <w:tc>
          <w:tcPr>
            <w:tcW w:w="4394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IX.   </w:t>
            </w:r>
            <w:r w:rsidRPr="0084727A">
              <w:rPr>
                <w:rFonts w:ascii="Arial" w:hAnsi="Arial" w:cs="Arial"/>
              </w:rPr>
              <w:t xml:space="preserve"> </w:t>
            </w:r>
            <w:r w:rsidRPr="0084727A">
              <w:rPr>
                <w:rFonts w:ascii="Arial" w:hAnsi="Arial" w:cs="Arial"/>
                <w:lang w:eastAsia="es-ES"/>
              </w:rPr>
              <w:t xml:space="preserve">Certificación                  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</w:tr>
      <w:tr w:rsidR="00AC0FDF" w:rsidRPr="0084727A" w:rsidTr="00AC0FDF">
        <w:trPr>
          <w:trHeight w:val="525"/>
        </w:trPr>
        <w:tc>
          <w:tcPr>
            <w:tcW w:w="5240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IV.    Reporte Técnico de Residencia </w:t>
            </w:r>
            <w:r w:rsidRPr="0084727A">
              <w:rPr>
                <w:rFonts w:ascii="Arial" w:hAnsi="Arial" w:cs="Arial"/>
              </w:rPr>
              <w:t xml:space="preserve"> </w:t>
            </w:r>
            <w:r w:rsidRPr="0084727A">
              <w:rPr>
                <w:rFonts w:ascii="Arial" w:hAnsi="Arial" w:cs="Arial"/>
                <w:lang w:eastAsia="es-ES"/>
              </w:rPr>
              <w:t xml:space="preserve">Profesional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  <w:tc>
          <w:tcPr>
            <w:tcW w:w="4394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X.    </w:t>
            </w:r>
            <w:r w:rsidRPr="0084727A">
              <w:rPr>
                <w:rFonts w:ascii="Arial" w:hAnsi="Arial" w:cs="Arial"/>
              </w:rPr>
              <w:t xml:space="preserve"> </w:t>
            </w:r>
            <w:r w:rsidRPr="0084727A">
              <w:rPr>
                <w:rFonts w:ascii="Arial" w:hAnsi="Arial" w:cs="Arial"/>
                <w:lang w:eastAsia="es-ES"/>
              </w:rPr>
              <w:t xml:space="preserve">Estudios de Posgrado  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</w:tr>
      <w:tr w:rsidR="00AC0FDF" w:rsidRPr="0084727A" w:rsidTr="00AC0FDF">
        <w:trPr>
          <w:trHeight w:val="673"/>
        </w:trPr>
        <w:tc>
          <w:tcPr>
            <w:tcW w:w="5240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V.     Examen de Egreso de Estudios de </w:t>
            </w:r>
          </w:p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         Licenciatura (EGEL)                        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  <w:tc>
          <w:tcPr>
            <w:tcW w:w="4394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XI.    Proyecto de investigación y/o </w:t>
            </w:r>
          </w:p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01" w:right="-370" w:hanging="142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Desarrollo Tecnológico  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</w:tr>
      <w:tr w:rsidR="00AC0FDF" w:rsidRPr="0084727A" w:rsidTr="00AC0FDF">
        <w:trPr>
          <w:trHeight w:val="487"/>
        </w:trPr>
        <w:tc>
          <w:tcPr>
            <w:tcW w:w="5240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5" w:right="-370" w:hanging="65"/>
              <w:jc w:val="both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 xml:space="preserve">VI. </w:t>
            </w:r>
            <w:r w:rsidRPr="0084727A">
              <w:rPr>
                <w:rFonts w:ascii="Arial" w:hAnsi="Arial" w:cs="Arial"/>
              </w:rPr>
              <w:t xml:space="preserve">    </w:t>
            </w:r>
            <w:r w:rsidRPr="0084727A">
              <w:rPr>
                <w:rFonts w:ascii="Arial" w:hAnsi="Arial" w:cs="Arial"/>
                <w:lang w:eastAsia="es-ES"/>
              </w:rPr>
              <w:t xml:space="preserve">Excelencia Académica                                 </w:t>
            </w:r>
            <w:r w:rsidRPr="0084727A">
              <w:rPr>
                <w:rFonts w:ascii="Arial" w:hAnsi="Arial" w:cs="Arial"/>
                <w:lang w:val="es-ES_tradnl" w:eastAsia="es-ES"/>
              </w:rPr>
              <w:t>(      )</w:t>
            </w:r>
          </w:p>
        </w:tc>
        <w:tc>
          <w:tcPr>
            <w:tcW w:w="4394" w:type="dxa"/>
            <w:vAlign w:val="center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70"/>
              <w:textAlignment w:val="baseline"/>
              <w:rPr>
                <w:rFonts w:ascii="Arial" w:hAnsi="Arial" w:cs="Arial"/>
                <w:lang w:val="es-ES_tradnl"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>XII.   Otro: ____________________________</w:t>
            </w:r>
          </w:p>
        </w:tc>
      </w:tr>
    </w:tbl>
    <w:tbl>
      <w:tblPr>
        <w:tblpPr w:leftFromText="141" w:rightFromText="141" w:vertAnchor="page" w:horzAnchor="margin" w:tblpY="12691"/>
        <w:tblW w:w="8872" w:type="dxa"/>
        <w:tblLook w:val="01E0" w:firstRow="1" w:lastRow="1" w:firstColumn="1" w:lastColumn="1" w:noHBand="0" w:noVBand="0"/>
      </w:tblPr>
      <w:tblGrid>
        <w:gridCol w:w="8872"/>
      </w:tblGrid>
      <w:tr w:rsidR="00AC0FDF" w:rsidRPr="0084727A" w:rsidTr="00FB7430">
        <w:trPr>
          <w:trHeight w:val="1276"/>
        </w:trPr>
        <w:tc>
          <w:tcPr>
            <w:tcW w:w="8872" w:type="dxa"/>
          </w:tcPr>
          <w:p w:rsidR="00AC0FDF" w:rsidRPr="0084727A" w:rsidRDefault="00AC0FDF" w:rsidP="00AC0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316"/>
              <w:textAlignment w:val="baseline"/>
              <w:rPr>
                <w:rFonts w:ascii="Arial" w:hAnsi="Arial" w:cs="Arial"/>
                <w:lang w:eastAsia="es-ES"/>
              </w:rPr>
            </w:pPr>
            <w:r w:rsidRPr="0084727A">
              <w:rPr>
                <w:rFonts w:ascii="Arial" w:hAnsi="Arial" w:cs="Arial"/>
                <w:lang w:eastAsia="es-ES"/>
              </w:rPr>
              <w:t>La opción de titulación se llevara a cabo de forma:      Individual   (      )         Por Equipo   (      )</w:t>
            </w:r>
          </w:p>
          <w:p w:rsidR="00FB7430" w:rsidRPr="0084727A" w:rsidRDefault="00FB7430" w:rsidP="00FB7430">
            <w:pPr>
              <w:tabs>
                <w:tab w:val="left" w:pos="24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6"/>
              <w:textAlignment w:val="baseline"/>
              <w:rPr>
                <w:rFonts w:ascii="Arial" w:hAnsi="Arial" w:cs="Arial"/>
                <w:sz w:val="18"/>
                <w:lang w:eastAsia="es-ES"/>
              </w:rPr>
            </w:pPr>
          </w:p>
          <w:p w:rsidR="00FB7430" w:rsidRPr="0084727A" w:rsidRDefault="00FB7430" w:rsidP="00FB7430">
            <w:pPr>
              <w:tabs>
                <w:tab w:val="left" w:pos="24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6"/>
              <w:textAlignment w:val="baseline"/>
              <w:rPr>
                <w:rFonts w:ascii="Arial" w:hAnsi="Arial" w:cs="Arial"/>
                <w:sz w:val="18"/>
                <w:lang w:eastAsia="es-ES"/>
              </w:rPr>
            </w:pPr>
          </w:p>
          <w:p w:rsidR="00AC0FDF" w:rsidRPr="0084727A" w:rsidRDefault="00AC0FDF" w:rsidP="00FB7430">
            <w:pPr>
              <w:tabs>
                <w:tab w:val="left" w:pos="24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6"/>
              <w:textAlignment w:val="baseline"/>
              <w:rPr>
                <w:rFonts w:ascii="Arial" w:hAnsi="Arial" w:cs="Arial"/>
                <w:sz w:val="18"/>
                <w:lang w:eastAsia="es-ES"/>
              </w:rPr>
            </w:pPr>
            <w:r w:rsidRPr="0084727A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91C408" wp14:editId="451A67B5">
                      <wp:simplePos x="0" y="0"/>
                      <wp:positionH relativeFrom="column">
                        <wp:posOffset>1320800</wp:posOffset>
                      </wp:positionH>
                      <wp:positionV relativeFrom="paragraph">
                        <wp:posOffset>123825</wp:posOffset>
                      </wp:positionV>
                      <wp:extent cx="2057400" cy="0"/>
                      <wp:effectExtent l="5080" t="9525" r="13970" b="9525"/>
                      <wp:wrapNone/>
                      <wp:docPr id="7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B744C6" id="Lin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pt,9.75pt" to="26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ou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"/>
                  </w:pict>
                </mc:Fallback>
              </mc:AlternateContent>
            </w:r>
            <w:r w:rsidRPr="0084727A">
              <w:rPr>
                <w:rFonts w:ascii="Arial" w:hAnsi="Arial" w:cs="Arial"/>
                <w:sz w:val="18"/>
                <w:lang w:eastAsia="es-ES"/>
              </w:rPr>
              <w:t xml:space="preserve">Firma de el/la egresada </w:t>
            </w:r>
            <w:r w:rsidR="00FB7430" w:rsidRPr="0084727A">
              <w:rPr>
                <w:rFonts w:ascii="Arial" w:hAnsi="Arial" w:cs="Arial"/>
                <w:sz w:val="18"/>
                <w:lang w:eastAsia="es-ES"/>
              </w:rPr>
              <w:tab/>
            </w:r>
          </w:p>
          <w:p w:rsidR="00FB7430" w:rsidRPr="0084727A" w:rsidRDefault="00FB7430" w:rsidP="00FB7430">
            <w:pPr>
              <w:tabs>
                <w:tab w:val="left" w:pos="24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6"/>
              <w:textAlignment w:val="baseline"/>
              <w:rPr>
                <w:rFonts w:ascii="Arial" w:hAnsi="Arial" w:cs="Arial"/>
                <w:sz w:val="12"/>
                <w:lang w:eastAsia="es-ES"/>
              </w:rPr>
            </w:pPr>
          </w:p>
          <w:p w:rsidR="00FB7430" w:rsidRPr="0084727A" w:rsidRDefault="00FB7430" w:rsidP="00FB7430">
            <w:pPr>
              <w:tabs>
                <w:tab w:val="left" w:pos="24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16"/>
              <w:textAlignment w:val="baseline"/>
              <w:rPr>
                <w:rFonts w:ascii="Arial" w:hAnsi="Arial" w:cs="Arial"/>
                <w:sz w:val="18"/>
                <w:lang w:eastAsia="es-ES"/>
              </w:rPr>
            </w:pPr>
            <w:r w:rsidRPr="0084727A">
              <w:rPr>
                <w:rFonts w:ascii="Arial" w:hAnsi="Arial" w:cs="Arial"/>
                <w:sz w:val="18"/>
                <w:lang w:eastAsia="es-ES"/>
              </w:rPr>
              <w:t xml:space="preserve">No. del seguro social:     _____________________________ </w:t>
            </w:r>
            <w:r w:rsidRPr="0084727A">
              <w:rPr>
                <w:rFonts w:ascii="Arial" w:hAnsi="Arial" w:cs="Arial"/>
                <w:sz w:val="18"/>
                <w:lang w:eastAsia="es-ES"/>
              </w:rPr>
              <w:tab/>
            </w:r>
          </w:p>
        </w:tc>
      </w:tr>
    </w:tbl>
    <w:p w:rsidR="002E2701" w:rsidRPr="0084727A" w:rsidRDefault="002E2701" w:rsidP="00AC0FDF">
      <w:pPr>
        <w:overflowPunct w:val="0"/>
        <w:autoSpaceDE w:val="0"/>
        <w:autoSpaceDN w:val="0"/>
        <w:adjustRightInd w:val="0"/>
        <w:spacing w:after="0" w:line="240" w:lineRule="auto"/>
        <w:ind w:right="-316"/>
        <w:jc w:val="both"/>
        <w:textAlignment w:val="baseline"/>
        <w:rPr>
          <w:rFonts w:ascii="Arial" w:hAnsi="Arial" w:cs="Arial"/>
          <w:lang w:eastAsia="es-ES"/>
        </w:rPr>
      </w:pPr>
    </w:p>
    <w:sectPr w:rsidR="002E2701" w:rsidRPr="0084727A" w:rsidSect="00AA50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5" w:right="1467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5F7" w:rsidRDefault="005535F7" w:rsidP="00127B71">
      <w:pPr>
        <w:spacing w:after="0" w:line="240" w:lineRule="auto"/>
      </w:pPr>
      <w:r>
        <w:separator/>
      </w:r>
    </w:p>
  </w:endnote>
  <w:endnote w:type="continuationSeparator" w:id="0">
    <w:p w:rsidR="005535F7" w:rsidRDefault="005535F7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03" w:rsidRDefault="008E30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BD5" w:rsidRDefault="00437BD5">
    <w:pPr>
      <w:pStyle w:val="Piedepgina"/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67156CFA" wp14:editId="3C029F78">
          <wp:simplePos x="0" y="0"/>
          <wp:positionH relativeFrom="page">
            <wp:align>center</wp:align>
          </wp:positionH>
          <wp:positionV relativeFrom="paragraph">
            <wp:posOffset>-663191</wp:posOffset>
          </wp:positionV>
          <wp:extent cx="7308000" cy="913158"/>
          <wp:effectExtent l="0" t="0" r="7620" b="127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03" w:rsidRDefault="008E30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5F7" w:rsidRDefault="005535F7" w:rsidP="00127B71">
      <w:pPr>
        <w:spacing w:after="0" w:line="240" w:lineRule="auto"/>
      </w:pPr>
      <w:r>
        <w:separator/>
      </w:r>
    </w:p>
  </w:footnote>
  <w:footnote w:type="continuationSeparator" w:id="0">
    <w:p w:rsidR="005535F7" w:rsidRDefault="005535F7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03" w:rsidRDefault="008E30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1207DA" w:rsidRPr="001207DA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127B71" w:rsidRPr="001207DA" w:rsidRDefault="00127B71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1207DA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127B71" w:rsidRPr="001207DA" w:rsidRDefault="006601E3" w:rsidP="00127B71">
          <w:pPr>
            <w:pStyle w:val="Encabezado"/>
            <w:ind w:firstLine="284"/>
            <w:rPr>
              <w:rFonts w:ascii="HelveticaNeueLT Std" w:hAnsi="HelveticaNeueLT Std" w:cs="Arial"/>
              <w:b/>
              <w:bCs/>
            </w:rPr>
          </w:pPr>
          <w:r w:rsidRPr="001207DA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1207DA" w:rsidRPr="001207DA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127B71" w:rsidRPr="001207DA" w:rsidRDefault="00127B71" w:rsidP="005D3571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1207DA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344170</wp:posOffset>
                </wp:positionH>
                <wp:positionV relativeFrom="margin">
                  <wp:posOffset>133035</wp:posOffset>
                </wp:positionV>
                <wp:extent cx="716280" cy="521970"/>
                <wp:effectExtent l="0" t="0" r="7620" b="0"/>
                <wp:wrapTopAndBottom/>
                <wp:docPr id="29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521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127B71" w:rsidRPr="001207DA" w:rsidRDefault="00EC16C6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1207DA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212712DA" wp14:editId="730B0238">
                <wp:simplePos x="0" y="0"/>
                <wp:positionH relativeFrom="margin">
                  <wp:posOffset>4782820</wp:posOffset>
                </wp:positionH>
                <wp:positionV relativeFrom="margin">
                  <wp:posOffset>-29845</wp:posOffset>
                </wp:positionV>
                <wp:extent cx="1163320" cy="462915"/>
                <wp:effectExtent l="0" t="0" r="0" b="0"/>
                <wp:wrapTopAndBottom/>
                <wp:docPr id="30" name="Imagen 30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207DA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DE9F133" wp14:editId="22D711D0">
                    <wp:simplePos x="0" y="0"/>
                    <wp:positionH relativeFrom="column">
                      <wp:posOffset>472440</wp:posOffset>
                    </wp:positionH>
                    <wp:positionV relativeFrom="paragraph">
                      <wp:posOffset>78105</wp:posOffset>
                    </wp:positionV>
                    <wp:extent cx="3942080" cy="360680"/>
                    <wp:effectExtent l="0" t="0" r="1270" b="127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606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DC7797" w:rsidRPr="001207DA" w:rsidRDefault="00230023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 w:rsidRPr="001207DA">
                                  <w:rPr>
                                    <w:rFonts w:ascii="HelveticaNeueLT Std" w:hAnsi="HelveticaNeueLT Std"/>
                                  </w:rPr>
                                  <w:t>REGISTRÓ</w:t>
                                </w:r>
                                <w:r w:rsidR="0008692E" w:rsidRPr="001207DA">
                                  <w:rPr>
                                    <w:rFonts w:ascii="HelveticaNeueLT Std" w:hAnsi="HelveticaNeueLT Std"/>
                                  </w:rPr>
                                  <w:t xml:space="preserve"> DE </w:t>
                                </w:r>
                                <w:r w:rsidR="00B87C31">
                                  <w:rPr>
                                    <w:rFonts w:ascii="HelveticaNeueLT Std" w:hAnsi="HelveticaNeueLT Std"/>
                                  </w:rPr>
                                  <w:t xml:space="preserve">OPCIONES PARA </w:t>
                                </w:r>
                                <w:r w:rsidR="00B87C31" w:rsidRPr="001207DA">
                                  <w:rPr>
                                    <w:rFonts w:ascii="HelveticaNeueLT Std" w:hAnsi="HelveticaNeueLT Std"/>
                                  </w:rPr>
                                  <w:t>TITULACIÓN</w:t>
                                </w:r>
                                <w:r w:rsidR="00E823F0" w:rsidRPr="001207DA">
                                  <w:rPr>
                                    <w:rFonts w:ascii="HelveticaNeueLT Std" w:hAnsi="HelveticaNeueLT Std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DE9F13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2pt;margin-top:6.15pt;width:310.4pt;height:2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" fillcolor="white [3201]" stroked="f" strokeweight=".5pt">
                    <v:textbox>
                      <w:txbxContent>
                        <w:p w:rsidR="00DC7797" w:rsidRPr="001207DA" w:rsidRDefault="00230023" w:rsidP="00C66AF1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 w:rsidRPr="001207DA">
                            <w:rPr>
                              <w:rFonts w:ascii="HelveticaNeueLT Std" w:hAnsi="HelveticaNeueLT Std"/>
                            </w:rPr>
                            <w:t>REGISTRÓ</w:t>
                          </w:r>
                          <w:r w:rsidR="0008692E" w:rsidRPr="001207DA">
                            <w:rPr>
                              <w:rFonts w:ascii="HelveticaNeueLT Std" w:hAnsi="HelveticaNeueLT Std"/>
                            </w:rPr>
                            <w:t xml:space="preserve"> DE </w:t>
                          </w:r>
                          <w:r w:rsidR="00B87C31">
                            <w:rPr>
                              <w:rFonts w:ascii="HelveticaNeueLT Std" w:hAnsi="HelveticaNeueLT Std"/>
                            </w:rPr>
                            <w:t xml:space="preserve">OPCIONES PARA </w:t>
                          </w:r>
                          <w:r w:rsidR="00B87C31" w:rsidRPr="001207DA">
                            <w:rPr>
                              <w:rFonts w:ascii="HelveticaNeueLT Std" w:hAnsi="HelveticaNeueLT Std"/>
                            </w:rPr>
                            <w:t>TITULACIÓN</w:t>
                          </w:r>
                          <w:r w:rsidR="00E823F0" w:rsidRPr="001207DA">
                            <w:rPr>
                              <w:rFonts w:ascii="HelveticaNeueLT Std" w:hAnsi="HelveticaNeueLT Std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1207DA" w:rsidRPr="001207DA" w:rsidTr="00AA50C2">
      <w:trPr>
        <w:trHeight w:val="138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127B71" w:rsidRPr="001207DA" w:rsidRDefault="00127B71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127B71" w:rsidRPr="001207DA" w:rsidRDefault="00127B71" w:rsidP="003E3E70">
          <w:pPr>
            <w:pStyle w:val="Encabezado"/>
            <w:rPr>
              <w:rFonts w:ascii="HelveticaNeueLT Std" w:hAnsi="HelveticaNeueLT Std" w:cs="Arial"/>
            </w:rPr>
          </w:pPr>
          <w:r w:rsidRPr="001207DA">
            <w:rPr>
              <w:rFonts w:ascii="HelveticaNeueLT Std" w:hAnsi="HelveticaNeueLT Std" w:cs="Arial"/>
            </w:rPr>
            <w:t xml:space="preserve"> Código/Revisión</w:t>
          </w:r>
          <w:r w:rsidR="00D260CD">
            <w:rPr>
              <w:rFonts w:ascii="HelveticaNeueLT Std" w:hAnsi="HelveticaNeueLT Std" w:cs="Arial"/>
            </w:rPr>
            <w:t>/</w:t>
          </w:r>
          <w:r w:rsidRPr="001207DA">
            <w:rPr>
              <w:rFonts w:ascii="HelveticaNeueLT Std" w:hAnsi="HelveticaNeueLT Std" w:cs="Arial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="00127B71" w:rsidRPr="001207DA" w:rsidRDefault="00176974" w:rsidP="00DB0360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 w:rsidRPr="008A741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FOR-005-02/0</w:t>
          </w:r>
          <w:r w:rsidR="008E300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6/16</w:t>
          </w:r>
          <w:bookmarkStart w:id="0" w:name="_GoBack"/>
          <w:bookmarkEnd w:id="0"/>
          <w:r w:rsidR="003E3E7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MAY24</w:t>
          </w:r>
        </w:p>
      </w:tc>
    </w:tr>
  </w:tbl>
  <w:p w:rsidR="00127B71" w:rsidRDefault="00127B71" w:rsidP="00AA50C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003" w:rsidRDefault="008E30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171B0CBA"/>
    <w:multiLevelType w:val="hybridMultilevel"/>
    <w:tmpl w:val="244E23F8"/>
    <w:lvl w:ilvl="0" w:tplc="E1B6AE0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27684"/>
    <w:rsid w:val="00077800"/>
    <w:rsid w:val="0008692E"/>
    <w:rsid w:val="000E7045"/>
    <w:rsid w:val="00112F0A"/>
    <w:rsid w:val="001207DA"/>
    <w:rsid w:val="00127B71"/>
    <w:rsid w:val="0015405F"/>
    <w:rsid w:val="00176974"/>
    <w:rsid w:val="001A08B7"/>
    <w:rsid w:val="001A1B21"/>
    <w:rsid w:val="001B6DA2"/>
    <w:rsid w:val="001B7A7F"/>
    <w:rsid w:val="001E6D5B"/>
    <w:rsid w:val="00230023"/>
    <w:rsid w:val="002466D4"/>
    <w:rsid w:val="00273BA9"/>
    <w:rsid w:val="002B033B"/>
    <w:rsid w:val="002C15C1"/>
    <w:rsid w:val="002D29BD"/>
    <w:rsid w:val="002E2701"/>
    <w:rsid w:val="00315D7D"/>
    <w:rsid w:val="00335DDF"/>
    <w:rsid w:val="00354FEA"/>
    <w:rsid w:val="003868F2"/>
    <w:rsid w:val="00393770"/>
    <w:rsid w:val="00393CFB"/>
    <w:rsid w:val="003B1598"/>
    <w:rsid w:val="003C08EA"/>
    <w:rsid w:val="003C5239"/>
    <w:rsid w:val="003C5783"/>
    <w:rsid w:val="003C6065"/>
    <w:rsid w:val="003D23AD"/>
    <w:rsid w:val="003E3B2D"/>
    <w:rsid w:val="003E3E70"/>
    <w:rsid w:val="003F1B99"/>
    <w:rsid w:val="003F7508"/>
    <w:rsid w:val="00410891"/>
    <w:rsid w:val="0041791A"/>
    <w:rsid w:val="004277D4"/>
    <w:rsid w:val="0043445D"/>
    <w:rsid w:val="00437BD5"/>
    <w:rsid w:val="00475853"/>
    <w:rsid w:val="00477F2F"/>
    <w:rsid w:val="004C0456"/>
    <w:rsid w:val="004F504B"/>
    <w:rsid w:val="00525C57"/>
    <w:rsid w:val="005535F7"/>
    <w:rsid w:val="005B10F1"/>
    <w:rsid w:val="005D3571"/>
    <w:rsid w:val="005F1A32"/>
    <w:rsid w:val="005F4A18"/>
    <w:rsid w:val="005F5A4B"/>
    <w:rsid w:val="005F6BF2"/>
    <w:rsid w:val="00615966"/>
    <w:rsid w:val="006601E3"/>
    <w:rsid w:val="00671F2A"/>
    <w:rsid w:val="0067505D"/>
    <w:rsid w:val="006949EF"/>
    <w:rsid w:val="006C7556"/>
    <w:rsid w:val="006F54C7"/>
    <w:rsid w:val="00705430"/>
    <w:rsid w:val="007534C9"/>
    <w:rsid w:val="0076475A"/>
    <w:rsid w:val="00771A70"/>
    <w:rsid w:val="0078412D"/>
    <w:rsid w:val="00793580"/>
    <w:rsid w:val="007C61A7"/>
    <w:rsid w:val="007E1DBA"/>
    <w:rsid w:val="007E58B2"/>
    <w:rsid w:val="00806D29"/>
    <w:rsid w:val="0084727A"/>
    <w:rsid w:val="00882764"/>
    <w:rsid w:val="00885797"/>
    <w:rsid w:val="008A3B68"/>
    <w:rsid w:val="008A7410"/>
    <w:rsid w:val="008B330E"/>
    <w:rsid w:val="008C686B"/>
    <w:rsid w:val="008E2395"/>
    <w:rsid w:val="008E3003"/>
    <w:rsid w:val="00933BD2"/>
    <w:rsid w:val="00935679"/>
    <w:rsid w:val="00936001"/>
    <w:rsid w:val="009436D0"/>
    <w:rsid w:val="009575CF"/>
    <w:rsid w:val="0096004D"/>
    <w:rsid w:val="00961697"/>
    <w:rsid w:val="009D422C"/>
    <w:rsid w:val="009D5BC4"/>
    <w:rsid w:val="009D7C65"/>
    <w:rsid w:val="00A00F30"/>
    <w:rsid w:val="00A0212E"/>
    <w:rsid w:val="00A11469"/>
    <w:rsid w:val="00A26570"/>
    <w:rsid w:val="00A440BA"/>
    <w:rsid w:val="00A7479F"/>
    <w:rsid w:val="00A76DB7"/>
    <w:rsid w:val="00A93C08"/>
    <w:rsid w:val="00AA50C2"/>
    <w:rsid w:val="00AB33CE"/>
    <w:rsid w:val="00AC0FDF"/>
    <w:rsid w:val="00AE5310"/>
    <w:rsid w:val="00AF1F60"/>
    <w:rsid w:val="00B00F8F"/>
    <w:rsid w:val="00B13E29"/>
    <w:rsid w:val="00B87C31"/>
    <w:rsid w:val="00BD6FB5"/>
    <w:rsid w:val="00BF0449"/>
    <w:rsid w:val="00C050A6"/>
    <w:rsid w:val="00C05F65"/>
    <w:rsid w:val="00C16EA6"/>
    <w:rsid w:val="00C23CAB"/>
    <w:rsid w:val="00C321ED"/>
    <w:rsid w:val="00C36CF1"/>
    <w:rsid w:val="00C615EF"/>
    <w:rsid w:val="00C66AF1"/>
    <w:rsid w:val="00C91C59"/>
    <w:rsid w:val="00CB3FD2"/>
    <w:rsid w:val="00CB60AA"/>
    <w:rsid w:val="00D23A9C"/>
    <w:rsid w:val="00D260CD"/>
    <w:rsid w:val="00D35BCF"/>
    <w:rsid w:val="00D37617"/>
    <w:rsid w:val="00D5021D"/>
    <w:rsid w:val="00D954E8"/>
    <w:rsid w:val="00D9659C"/>
    <w:rsid w:val="00DB0360"/>
    <w:rsid w:val="00DC1C75"/>
    <w:rsid w:val="00DC7797"/>
    <w:rsid w:val="00DD451B"/>
    <w:rsid w:val="00DF5A12"/>
    <w:rsid w:val="00E05ADF"/>
    <w:rsid w:val="00E37BF4"/>
    <w:rsid w:val="00E81AAB"/>
    <w:rsid w:val="00E823F0"/>
    <w:rsid w:val="00E838FE"/>
    <w:rsid w:val="00E97C35"/>
    <w:rsid w:val="00EA6577"/>
    <w:rsid w:val="00EC16C6"/>
    <w:rsid w:val="00EE0FD2"/>
    <w:rsid w:val="00EE2236"/>
    <w:rsid w:val="00EE3396"/>
    <w:rsid w:val="00EE46C8"/>
    <w:rsid w:val="00EF3201"/>
    <w:rsid w:val="00F2251A"/>
    <w:rsid w:val="00F253EC"/>
    <w:rsid w:val="00F437C4"/>
    <w:rsid w:val="00F4424F"/>
    <w:rsid w:val="00F602F3"/>
    <w:rsid w:val="00F60DA1"/>
    <w:rsid w:val="00FA3894"/>
    <w:rsid w:val="00FB6214"/>
    <w:rsid w:val="00FB7430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66A8CD-9108-4F66-9349-7FE1E0A8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1A0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F1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1F60"/>
    <w:rPr>
      <w:rFonts w:ascii="Segoe UI" w:eastAsia="Times New Roman" w:hAnsi="Segoe UI" w:cs="Segoe UI"/>
      <w:sz w:val="18"/>
      <w:szCs w:val="18"/>
      <w:lang w:eastAsia="es-MX"/>
    </w:rPr>
  </w:style>
  <w:style w:type="paragraph" w:styleId="Prrafodelista">
    <w:name w:val="List Paragraph"/>
    <w:basedOn w:val="Normal"/>
    <w:uiPriority w:val="34"/>
    <w:qFormat/>
    <w:rsid w:val="005B1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7094B-0D04-46D5-B115-E9E6E24AA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3</cp:revision>
  <cp:lastPrinted>2024-05-14T17:38:00Z</cp:lastPrinted>
  <dcterms:created xsi:type="dcterms:W3CDTF">2024-05-14T17:39:00Z</dcterms:created>
  <dcterms:modified xsi:type="dcterms:W3CDTF">2024-05-20T17:26:00Z</dcterms:modified>
</cp:coreProperties>
</file>