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8"/>
        <w:gridCol w:w="1276"/>
        <w:gridCol w:w="328"/>
        <w:gridCol w:w="2648"/>
        <w:gridCol w:w="993"/>
        <w:gridCol w:w="992"/>
        <w:gridCol w:w="685"/>
      </w:tblGrid>
      <w:tr w:rsidR="00A2001F" w:rsidRPr="00790E57" w:rsidTr="00790E57">
        <w:trPr>
          <w:trHeight w:val="239"/>
          <w:jc w:val="center"/>
        </w:trPr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2001F" w:rsidRPr="00790E57" w:rsidRDefault="00A2001F" w:rsidP="00017943">
            <w:pPr>
              <w:pStyle w:val="Encabezado"/>
              <w:ind w:firstLine="1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790E57">
              <w:rPr>
                <w:rFonts w:ascii="Arial" w:hAnsi="Arial" w:cs="Arial"/>
                <w:b/>
                <w:sz w:val="22"/>
                <w:szCs w:val="22"/>
              </w:rPr>
              <w:t>Datos para los Registros (Evidencia):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2001F" w:rsidRPr="00790E57" w:rsidRDefault="00A2001F" w:rsidP="00017943">
            <w:pPr>
              <w:pStyle w:val="Encabezado"/>
              <w:ind w:firstLine="13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90E57">
              <w:rPr>
                <w:rFonts w:ascii="Arial" w:hAnsi="Arial" w:cs="Arial"/>
                <w:b/>
                <w:sz w:val="22"/>
                <w:szCs w:val="22"/>
              </w:rPr>
              <w:t>C. Página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001F" w:rsidRPr="00790E57" w:rsidRDefault="00A2001F" w:rsidP="00017943">
            <w:pPr>
              <w:pStyle w:val="Encabezado"/>
              <w:ind w:firstLine="1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2001F" w:rsidRPr="00790E57" w:rsidRDefault="00A2001F" w:rsidP="00017943">
            <w:pPr>
              <w:pStyle w:val="Encabezado"/>
              <w:ind w:firstLine="1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7">
              <w:rPr>
                <w:rFonts w:ascii="Arial" w:hAnsi="Arial" w:cs="Arial"/>
                <w:b/>
                <w:sz w:val="22"/>
                <w:szCs w:val="22"/>
              </w:rPr>
              <w:t>de</w:t>
            </w: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1F" w:rsidRPr="00790E57" w:rsidRDefault="00A2001F" w:rsidP="00017943">
            <w:pPr>
              <w:pStyle w:val="Encabezado"/>
              <w:ind w:firstLine="1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7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790E57">
              <w:rPr>
                <w:rFonts w:ascii="Arial" w:hAnsi="Arial" w:cs="Arial"/>
                <w:b/>
                <w:sz w:val="22"/>
                <w:szCs w:val="22"/>
              </w:rPr>
              <w:instrText>PAGE   \* MERGEFORMAT</w:instrText>
            </w:r>
            <w:r w:rsidRPr="00790E5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92AD8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790E5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2001F" w:rsidRPr="00790E57" w:rsidTr="00790E57">
        <w:trPr>
          <w:trHeight w:val="239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  <w:hideMark/>
          </w:tcPr>
          <w:p w:rsidR="00A2001F" w:rsidRPr="00790E57" w:rsidRDefault="00A2001F" w:rsidP="00017943">
            <w:pPr>
              <w:pStyle w:val="Encabezado"/>
              <w:ind w:firstLine="1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7">
              <w:rPr>
                <w:rFonts w:ascii="Arial" w:hAnsi="Arial" w:cs="Arial"/>
                <w:b/>
                <w:sz w:val="22"/>
                <w:szCs w:val="22"/>
              </w:rPr>
              <w:t>D. Fecha de elaboración: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1F" w:rsidRPr="00790E57" w:rsidRDefault="00A2001F" w:rsidP="00017943">
            <w:pPr>
              <w:pStyle w:val="Encabezado"/>
              <w:ind w:firstLine="13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2001F" w:rsidRPr="00790E57" w:rsidRDefault="00A2001F" w:rsidP="00017943">
            <w:pPr>
              <w:pStyle w:val="Encabezado"/>
              <w:ind w:firstLine="1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7">
              <w:rPr>
                <w:rFonts w:ascii="Arial" w:hAnsi="Arial" w:cs="Arial"/>
                <w:b/>
                <w:sz w:val="22"/>
                <w:szCs w:val="22"/>
              </w:rPr>
              <w:t>E. Periodo al que aplica: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1F" w:rsidRPr="00790E57" w:rsidRDefault="00A2001F" w:rsidP="00017943">
            <w:pPr>
              <w:pStyle w:val="Encabezado"/>
              <w:ind w:firstLine="13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001F" w:rsidRDefault="00A2001F" w:rsidP="00E219E6">
      <w:pPr>
        <w:jc w:val="center"/>
        <w:rPr>
          <w:rFonts w:ascii="Arial" w:hAnsi="Arial" w:cs="Arial"/>
          <w:sz w:val="28"/>
          <w:szCs w:val="28"/>
          <w:lang w:val="es-MX"/>
        </w:rPr>
      </w:pPr>
    </w:p>
    <w:p w:rsidR="00E219E6" w:rsidRPr="000968FA" w:rsidRDefault="00E219E6" w:rsidP="00E219E6">
      <w:pPr>
        <w:ind w:hanging="240"/>
        <w:jc w:val="center"/>
        <w:rPr>
          <w:rFonts w:ascii="Arial" w:hAnsi="Arial" w:cs="Arial"/>
          <w:b/>
          <w:sz w:val="10"/>
          <w:szCs w:val="10"/>
          <w:lang w:val="es-MX"/>
        </w:rPr>
      </w:pPr>
    </w:p>
    <w:p w:rsidR="00E219E6" w:rsidRPr="000968FA" w:rsidRDefault="00E219E6" w:rsidP="00E219E6">
      <w:pPr>
        <w:jc w:val="center"/>
        <w:rPr>
          <w:rFonts w:ascii="Arial" w:hAnsi="Arial" w:cs="Arial"/>
          <w:b/>
          <w:sz w:val="10"/>
          <w:szCs w:val="10"/>
          <w:lang w:val="es-MX"/>
        </w:rPr>
      </w:pPr>
    </w:p>
    <w:tbl>
      <w:tblPr>
        <w:tblW w:w="11049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921"/>
        <w:gridCol w:w="3645"/>
        <w:gridCol w:w="1161"/>
        <w:gridCol w:w="3946"/>
      </w:tblGrid>
      <w:tr w:rsidR="00E219E6" w:rsidRPr="000968FA" w:rsidTr="00A2001F">
        <w:trPr>
          <w:trHeight w:val="386"/>
        </w:trPr>
        <w:tc>
          <w:tcPr>
            <w:tcW w:w="2329" w:type="dxa"/>
            <w:gridSpan w:val="2"/>
            <w:shd w:val="clear" w:color="auto" w:fill="CCFFCC"/>
            <w:vAlign w:val="center"/>
          </w:tcPr>
          <w:p w:rsidR="00E219E6" w:rsidRPr="000968FA" w:rsidRDefault="00E219E6" w:rsidP="00E219E6">
            <w:pPr>
              <w:rPr>
                <w:rFonts w:ascii="Arial" w:hAnsi="Arial" w:cs="Arial"/>
                <w:b/>
                <w:lang w:val="es-MX"/>
              </w:rPr>
            </w:pPr>
            <w:r w:rsidRPr="000968FA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3734" w:type="dxa"/>
            <w:vAlign w:val="center"/>
          </w:tcPr>
          <w:p w:rsidR="00E219E6" w:rsidRPr="000968FA" w:rsidRDefault="00E219E6" w:rsidP="00E219E6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43" w:type="dxa"/>
            <w:shd w:val="clear" w:color="auto" w:fill="CCFFCC"/>
            <w:vAlign w:val="center"/>
          </w:tcPr>
          <w:p w:rsidR="00E219E6" w:rsidRPr="000968FA" w:rsidRDefault="00E219E6" w:rsidP="00E219E6">
            <w:pPr>
              <w:rPr>
                <w:rFonts w:ascii="Arial" w:hAnsi="Arial" w:cs="Arial"/>
                <w:b/>
                <w:lang w:val="es-MX"/>
              </w:rPr>
            </w:pPr>
            <w:r w:rsidRPr="000968FA">
              <w:rPr>
                <w:rFonts w:ascii="Arial" w:hAnsi="Arial" w:cs="Arial"/>
                <w:b/>
                <w:lang w:val="es-MX"/>
              </w:rPr>
              <w:t>Matrícula:</w:t>
            </w:r>
          </w:p>
        </w:tc>
        <w:tc>
          <w:tcPr>
            <w:tcW w:w="4043" w:type="dxa"/>
            <w:vAlign w:val="center"/>
          </w:tcPr>
          <w:p w:rsidR="00E219E6" w:rsidRPr="000968FA" w:rsidRDefault="00E219E6" w:rsidP="00E219E6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E219E6" w:rsidRPr="000968FA" w:rsidTr="00A2001F">
        <w:trPr>
          <w:trHeight w:val="386"/>
        </w:trPr>
        <w:tc>
          <w:tcPr>
            <w:tcW w:w="1384" w:type="dxa"/>
            <w:shd w:val="clear" w:color="auto" w:fill="CCFFCC"/>
            <w:vAlign w:val="center"/>
          </w:tcPr>
          <w:p w:rsidR="00E219E6" w:rsidRPr="000968FA" w:rsidRDefault="00E219E6" w:rsidP="00E219E6">
            <w:pPr>
              <w:rPr>
                <w:rFonts w:ascii="Arial" w:hAnsi="Arial" w:cs="Arial"/>
                <w:b/>
                <w:lang w:val="es-MX"/>
              </w:rPr>
            </w:pPr>
            <w:r w:rsidRPr="000968FA">
              <w:rPr>
                <w:rFonts w:ascii="Arial" w:hAnsi="Arial" w:cs="Arial"/>
                <w:b/>
                <w:lang w:val="es-MX"/>
              </w:rPr>
              <w:t>Carrera:</w:t>
            </w:r>
          </w:p>
        </w:tc>
        <w:tc>
          <w:tcPr>
            <w:tcW w:w="9665" w:type="dxa"/>
            <w:gridSpan w:val="4"/>
            <w:vAlign w:val="center"/>
          </w:tcPr>
          <w:p w:rsidR="00E219E6" w:rsidRPr="000968FA" w:rsidRDefault="00E219E6" w:rsidP="00E219E6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E219E6" w:rsidRPr="000968FA" w:rsidRDefault="00E219E6" w:rsidP="00E219E6">
      <w:pPr>
        <w:rPr>
          <w:rFonts w:ascii="Arial" w:hAnsi="Arial" w:cs="Arial"/>
          <w:sz w:val="10"/>
          <w:szCs w:val="10"/>
        </w:rPr>
      </w:pPr>
    </w:p>
    <w:tbl>
      <w:tblPr>
        <w:tblW w:w="10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1584"/>
        <w:gridCol w:w="1584"/>
        <w:gridCol w:w="759"/>
        <w:gridCol w:w="825"/>
        <w:gridCol w:w="1171"/>
        <w:gridCol w:w="413"/>
        <w:gridCol w:w="1584"/>
      </w:tblGrid>
      <w:tr w:rsidR="00E219E6" w:rsidRPr="000968FA" w:rsidTr="00A2001F">
        <w:trPr>
          <w:trHeight w:val="397"/>
        </w:trPr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E219E6" w:rsidRPr="000968FA" w:rsidRDefault="00BF679B" w:rsidP="00FD3A6A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Á</w:t>
            </w:r>
            <w:r w:rsidR="00E219E6" w:rsidRPr="000968FA">
              <w:rPr>
                <w:rFonts w:ascii="Arial" w:hAnsi="Arial" w:cs="Arial"/>
                <w:b/>
                <w:lang w:val="es-MX"/>
              </w:rPr>
              <w:t>REA</w:t>
            </w:r>
          </w:p>
        </w:tc>
        <w:tc>
          <w:tcPr>
            <w:tcW w:w="39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E219E6" w:rsidRPr="000968FA" w:rsidRDefault="00E219E6" w:rsidP="00FD3A6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968FA">
              <w:rPr>
                <w:rFonts w:ascii="Arial" w:hAnsi="Arial" w:cs="Arial"/>
                <w:b/>
                <w:lang w:val="es-MX"/>
              </w:rPr>
              <w:t>NOMBRE Y FIRMA</w:t>
            </w:r>
          </w:p>
        </w:tc>
        <w:tc>
          <w:tcPr>
            <w:tcW w:w="3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E219E6" w:rsidRPr="000968FA" w:rsidRDefault="00E219E6" w:rsidP="00FD3A6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968FA">
              <w:rPr>
                <w:rFonts w:ascii="Arial" w:hAnsi="Arial" w:cs="Arial"/>
                <w:b/>
                <w:lang w:val="es-MX"/>
              </w:rPr>
              <w:t>SELLO</w:t>
            </w:r>
          </w:p>
        </w:tc>
      </w:tr>
      <w:tr w:rsidR="00E219E6" w:rsidRPr="000968FA" w:rsidTr="00A2001F">
        <w:trPr>
          <w:trHeight w:val="1984"/>
        </w:trPr>
        <w:tc>
          <w:tcPr>
            <w:tcW w:w="28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19E6" w:rsidRPr="000968FA" w:rsidRDefault="00E219E6" w:rsidP="00E219E6">
            <w:pPr>
              <w:rPr>
                <w:rFonts w:ascii="Arial" w:hAnsi="Arial" w:cs="Arial"/>
                <w:lang w:val="es-MX"/>
              </w:rPr>
            </w:pPr>
            <w:r w:rsidRPr="000968FA">
              <w:rPr>
                <w:rFonts w:ascii="Arial" w:hAnsi="Arial" w:cs="Arial"/>
                <w:lang w:val="es-MX"/>
              </w:rPr>
              <w:t>Control Escolar</w:t>
            </w:r>
          </w:p>
        </w:tc>
        <w:tc>
          <w:tcPr>
            <w:tcW w:w="3927" w:type="dxa"/>
            <w:gridSpan w:val="3"/>
            <w:tcBorders>
              <w:top w:val="double" w:sz="4" w:space="0" w:color="auto"/>
            </w:tcBorders>
          </w:tcPr>
          <w:p w:rsidR="00E219E6" w:rsidRPr="000968FA" w:rsidRDefault="00E219E6" w:rsidP="00E219E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993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19E6" w:rsidRPr="000968FA" w:rsidRDefault="00E219E6" w:rsidP="00E219E6">
            <w:pPr>
              <w:rPr>
                <w:rFonts w:ascii="Arial" w:hAnsi="Arial" w:cs="Arial"/>
                <w:lang w:val="es-MX"/>
              </w:rPr>
            </w:pPr>
          </w:p>
        </w:tc>
      </w:tr>
      <w:tr w:rsidR="00EE3CFB" w:rsidRPr="000968FA" w:rsidTr="00A2001F">
        <w:trPr>
          <w:trHeight w:val="992"/>
        </w:trPr>
        <w:tc>
          <w:tcPr>
            <w:tcW w:w="2869" w:type="dxa"/>
            <w:vMerge w:val="restart"/>
            <w:tcBorders>
              <w:left w:val="double" w:sz="4" w:space="0" w:color="auto"/>
            </w:tcBorders>
            <w:vAlign w:val="center"/>
          </w:tcPr>
          <w:p w:rsidR="00EE3CFB" w:rsidRPr="000968FA" w:rsidRDefault="00EE3CFB" w:rsidP="00E219E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Centro de Información y Documentación</w:t>
            </w:r>
          </w:p>
        </w:tc>
        <w:tc>
          <w:tcPr>
            <w:tcW w:w="3927" w:type="dxa"/>
            <w:gridSpan w:val="3"/>
            <w:vMerge w:val="restart"/>
          </w:tcPr>
          <w:p w:rsidR="00EE3CFB" w:rsidRPr="000968FA" w:rsidRDefault="00EE3CFB" w:rsidP="00E219E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96" w:type="dxa"/>
            <w:gridSpan w:val="2"/>
            <w:tcBorders>
              <w:right w:val="single" w:sz="4" w:space="0" w:color="auto"/>
            </w:tcBorders>
            <w:vAlign w:val="center"/>
          </w:tcPr>
          <w:p w:rsidR="00EE3CFB" w:rsidRPr="00EE3CFB" w:rsidRDefault="00EE3CFB" w:rsidP="00EE3CF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E3CFB">
              <w:rPr>
                <w:rFonts w:ascii="Arial" w:hAnsi="Arial" w:cs="Arial"/>
                <w:b/>
                <w:lang w:val="es-MX"/>
              </w:rPr>
              <w:t>CID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E3CFB" w:rsidRPr="00EE3CFB" w:rsidRDefault="00EE3CFB" w:rsidP="00EE3CF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E3CFB">
              <w:rPr>
                <w:rFonts w:ascii="Arial" w:hAnsi="Arial" w:cs="Arial"/>
                <w:b/>
                <w:lang w:val="es-MX"/>
              </w:rPr>
              <w:t>Libro Donado</w:t>
            </w:r>
          </w:p>
        </w:tc>
      </w:tr>
      <w:tr w:rsidR="00EE3CFB" w:rsidRPr="000968FA" w:rsidTr="00A2001F">
        <w:trPr>
          <w:trHeight w:val="992"/>
        </w:trPr>
        <w:tc>
          <w:tcPr>
            <w:tcW w:w="2869" w:type="dxa"/>
            <w:vMerge/>
            <w:tcBorders>
              <w:left w:val="double" w:sz="4" w:space="0" w:color="auto"/>
            </w:tcBorders>
            <w:vAlign w:val="center"/>
          </w:tcPr>
          <w:p w:rsidR="00EE3CFB" w:rsidRDefault="00EE3CFB" w:rsidP="00E219E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927" w:type="dxa"/>
            <w:gridSpan w:val="3"/>
            <w:vMerge/>
            <w:tcBorders>
              <w:bottom w:val="single" w:sz="4" w:space="0" w:color="auto"/>
            </w:tcBorders>
          </w:tcPr>
          <w:p w:rsidR="00EE3CFB" w:rsidRPr="000968FA" w:rsidRDefault="00EE3CFB" w:rsidP="00E219E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3CFB" w:rsidRPr="00AC25A5" w:rsidRDefault="00EE3CFB" w:rsidP="00EE3CFB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3CFB" w:rsidRPr="00AC25A5" w:rsidRDefault="00EE3CFB" w:rsidP="00EE3CFB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EE3CFB" w:rsidRPr="000968FA" w:rsidTr="00A2001F">
        <w:trPr>
          <w:trHeight w:val="992"/>
        </w:trPr>
        <w:tc>
          <w:tcPr>
            <w:tcW w:w="2869" w:type="dxa"/>
            <w:vMerge w:val="restart"/>
            <w:tcBorders>
              <w:left w:val="double" w:sz="4" w:space="0" w:color="auto"/>
            </w:tcBorders>
            <w:vAlign w:val="center"/>
          </w:tcPr>
          <w:p w:rsidR="00EE3CFB" w:rsidRPr="000968FA" w:rsidRDefault="00EE3CFB" w:rsidP="00EE3CFB">
            <w:pPr>
              <w:rPr>
                <w:rFonts w:ascii="Arial" w:hAnsi="Arial" w:cs="Arial"/>
                <w:lang w:val="es-MX"/>
              </w:rPr>
            </w:pPr>
            <w:r w:rsidRPr="000968FA">
              <w:rPr>
                <w:rFonts w:ascii="Arial" w:hAnsi="Arial" w:cs="Arial"/>
                <w:lang w:val="es-MX"/>
              </w:rPr>
              <w:t>Laboratorio</w:t>
            </w:r>
            <w:r w:rsidR="006256C9">
              <w:rPr>
                <w:rFonts w:ascii="Arial" w:hAnsi="Arial" w:cs="Arial"/>
                <w:lang w:val="es-MX"/>
              </w:rPr>
              <w:t xml:space="preserve"> de:</w:t>
            </w:r>
          </w:p>
        </w:tc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:rsidR="00EE3CFB" w:rsidRPr="002F4670" w:rsidRDefault="002F4670" w:rsidP="00A2001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4670">
              <w:rPr>
                <w:rFonts w:ascii="Arial" w:hAnsi="Arial" w:cs="Arial"/>
                <w:b/>
                <w:lang w:val="es-MX"/>
              </w:rPr>
              <w:t>Comput</w:t>
            </w:r>
            <w:r w:rsidR="00A2001F">
              <w:rPr>
                <w:rFonts w:ascii="Arial" w:hAnsi="Arial" w:cs="Arial"/>
                <w:b/>
                <w:lang w:val="es-MX"/>
              </w:rPr>
              <w:t>o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FB" w:rsidRPr="002F4670" w:rsidRDefault="002F4670" w:rsidP="002F467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4670">
              <w:rPr>
                <w:rFonts w:ascii="Arial" w:hAnsi="Arial" w:cs="Arial"/>
                <w:b/>
                <w:lang w:val="es-MX"/>
              </w:rPr>
              <w:t>Química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FB" w:rsidRPr="002F4670" w:rsidRDefault="002F4670" w:rsidP="002F467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4670">
              <w:rPr>
                <w:rFonts w:ascii="Arial" w:hAnsi="Arial" w:cs="Arial"/>
                <w:b/>
                <w:lang w:val="es-MX"/>
              </w:rPr>
              <w:t>Gastronomía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CFB" w:rsidRPr="002F4670" w:rsidRDefault="002F4670" w:rsidP="002F467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4670">
              <w:rPr>
                <w:rFonts w:ascii="Arial" w:hAnsi="Arial" w:cs="Arial"/>
                <w:b/>
                <w:lang w:val="es-MX"/>
              </w:rPr>
              <w:t>Métodos</w:t>
            </w:r>
          </w:p>
        </w:tc>
        <w:tc>
          <w:tcPr>
            <w:tcW w:w="15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E3CFB" w:rsidRPr="002F4670" w:rsidRDefault="002F4670" w:rsidP="002F4670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Idiomas</w:t>
            </w:r>
          </w:p>
        </w:tc>
      </w:tr>
      <w:tr w:rsidR="00EE3CFB" w:rsidRPr="000968FA" w:rsidTr="00A2001F">
        <w:trPr>
          <w:trHeight w:val="992"/>
        </w:trPr>
        <w:tc>
          <w:tcPr>
            <w:tcW w:w="2869" w:type="dxa"/>
            <w:vMerge/>
            <w:tcBorders>
              <w:left w:val="double" w:sz="4" w:space="0" w:color="auto"/>
            </w:tcBorders>
            <w:vAlign w:val="center"/>
          </w:tcPr>
          <w:p w:rsidR="00EE3CFB" w:rsidRPr="000968FA" w:rsidRDefault="00EE3CFB" w:rsidP="00EE3CFB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EE3CFB" w:rsidRPr="000968FA" w:rsidRDefault="00EE3CFB" w:rsidP="00EE3CFB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EE3CFB" w:rsidRPr="000968FA" w:rsidRDefault="00EE3CFB" w:rsidP="00EE3CFB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CFB" w:rsidRPr="000968FA" w:rsidRDefault="00EE3CFB" w:rsidP="00EE3CFB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CFB" w:rsidRPr="000968FA" w:rsidRDefault="00EE3CFB" w:rsidP="00EE3CFB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double" w:sz="4" w:space="0" w:color="auto"/>
            </w:tcBorders>
          </w:tcPr>
          <w:p w:rsidR="00EE3CFB" w:rsidRPr="000968FA" w:rsidRDefault="00EE3CFB" w:rsidP="00EE3CFB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E219E6" w:rsidRPr="000968FA" w:rsidTr="00A2001F">
        <w:trPr>
          <w:trHeight w:val="1984"/>
        </w:trPr>
        <w:tc>
          <w:tcPr>
            <w:tcW w:w="28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19E6" w:rsidRPr="000968FA" w:rsidRDefault="00E219E6" w:rsidP="00E219E6">
            <w:pPr>
              <w:rPr>
                <w:rFonts w:ascii="Arial" w:hAnsi="Arial" w:cs="Arial"/>
                <w:lang w:val="es-MX"/>
              </w:rPr>
            </w:pPr>
            <w:r w:rsidRPr="000968FA">
              <w:rPr>
                <w:rFonts w:ascii="Arial" w:hAnsi="Arial" w:cs="Arial"/>
                <w:lang w:val="es-MX"/>
              </w:rPr>
              <w:t>Actividades Culturales y Deportivas</w:t>
            </w:r>
          </w:p>
        </w:tc>
        <w:tc>
          <w:tcPr>
            <w:tcW w:w="3927" w:type="dxa"/>
            <w:gridSpan w:val="3"/>
            <w:tcBorders>
              <w:bottom w:val="double" w:sz="4" w:space="0" w:color="auto"/>
            </w:tcBorders>
          </w:tcPr>
          <w:p w:rsidR="00E219E6" w:rsidRPr="000968FA" w:rsidRDefault="00E219E6" w:rsidP="00E219E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993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E219E6" w:rsidRPr="000968FA" w:rsidRDefault="00E219E6" w:rsidP="00E219E6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115851" w:rsidRPr="000968FA" w:rsidRDefault="00115851" w:rsidP="00E219E6">
      <w:pPr>
        <w:rPr>
          <w:rFonts w:ascii="Arial" w:hAnsi="Arial" w:cs="Arial"/>
        </w:rPr>
      </w:pPr>
    </w:p>
    <w:sectPr w:rsidR="00115851" w:rsidRPr="000968FA" w:rsidSect="00A20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977" w:right="1134" w:bottom="1618" w:left="1134" w:header="284" w:footer="32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75" w:rsidRDefault="009E4375">
      <w:r>
        <w:separator/>
      </w:r>
    </w:p>
  </w:endnote>
  <w:endnote w:type="continuationSeparator" w:id="0">
    <w:p w:rsidR="009E4375" w:rsidRDefault="009E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NOR Fontana ND">
    <w:altName w:val="AENOR Fontana 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E5" w:rsidRDefault="00676244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6C65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65E5" w:rsidRDefault="006C65E5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E5" w:rsidRDefault="006C65E5">
    <w:pPr>
      <w:pStyle w:val="Piedepgina"/>
      <w:framePr w:wrap="around" w:vAnchor="text" w:hAnchor="margin" w:xAlign="outside" w:y="1"/>
      <w:rPr>
        <w:rStyle w:val="Nmerodepgina"/>
      </w:rPr>
    </w:pPr>
  </w:p>
  <w:p w:rsidR="006C65E5" w:rsidRDefault="006C65E5" w:rsidP="00A2001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57" w:rsidRDefault="00790E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75" w:rsidRDefault="009E4375">
      <w:r>
        <w:separator/>
      </w:r>
    </w:p>
  </w:footnote>
  <w:footnote w:type="continuationSeparator" w:id="0">
    <w:p w:rsidR="009E4375" w:rsidRDefault="009E4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57" w:rsidRDefault="00790E5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9" w:type="dxa"/>
      <w:jc w:val="center"/>
      <w:tblInd w:w="-37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320"/>
      <w:gridCol w:w="3865"/>
      <w:gridCol w:w="3264"/>
    </w:tblGrid>
    <w:tr w:rsidR="008C6844" w:rsidRPr="00790E57" w:rsidTr="00A2001F">
      <w:trPr>
        <w:trHeight w:val="237"/>
        <w:jc w:val="center"/>
      </w:trPr>
      <w:tc>
        <w:tcPr>
          <w:tcW w:w="332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6A6A6"/>
          <w:vAlign w:val="center"/>
          <w:hideMark/>
        </w:tcPr>
        <w:p w:rsidR="008C6844" w:rsidRPr="00790E57" w:rsidRDefault="008C6844" w:rsidP="00017943">
          <w:pPr>
            <w:pStyle w:val="Encabezado"/>
            <w:jc w:val="center"/>
            <w:rPr>
              <w:rFonts w:ascii="Arial" w:hAnsi="Arial" w:cs="Arial"/>
              <w:sz w:val="22"/>
              <w:szCs w:val="16"/>
            </w:rPr>
          </w:pPr>
          <w:r w:rsidRPr="00790E57">
            <w:rPr>
              <w:rFonts w:ascii="Arial" w:hAnsi="Arial" w:cs="Arial"/>
              <w:sz w:val="22"/>
              <w:szCs w:val="16"/>
            </w:rPr>
            <w:t>Encabezado General</w:t>
          </w:r>
        </w:p>
      </w:tc>
      <w:tc>
        <w:tcPr>
          <w:tcW w:w="7129" w:type="dxa"/>
          <w:gridSpan w:val="2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clear" w:color="auto" w:fill="A6A6A6"/>
          <w:vAlign w:val="center"/>
          <w:hideMark/>
        </w:tcPr>
        <w:p w:rsidR="008C6844" w:rsidRPr="00790E57" w:rsidRDefault="008C6844" w:rsidP="00017943">
          <w:pPr>
            <w:pStyle w:val="Encabezado"/>
            <w:ind w:firstLine="284"/>
            <w:rPr>
              <w:rFonts w:ascii="Arial" w:hAnsi="Arial" w:cs="Arial"/>
              <w:sz w:val="22"/>
              <w:szCs w:val="16"/>
              <w:lang w:eastAsia="en-US"/>
            </w:rPr>
          </w:pPr>
          <w:r w:rsidRPr="00790E57">
            <w:rPr>
              <w:rFonts w:ascii="Arial" w:hAnsi="Arial" w:cs="Arial"/>
              <w:sz w:val="22"/>
              <w:szCs w:val="16"/>
            </w:rPr>
            <w:t>A. Nombre del Formato:</w:t>
          </w:r>
        </w:p>
      </w:tc>
    </w:tr>
    <w:tr w:rsidR="008C6844" w:rsidRPr="00790E57" w:rsidTr="00A2001F">
      <w:trPr>
        <w:trHeight w:val="737"/>
        <w:jc w:val="center"/>
      </w:trPr>
      <w:tc>
        <w:tcPr>
          <w:tcW w:w="332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8C6844" w:rsidRPr="00790E57" w:rsidRDefault="00A2001F" w:rsidP="00017943">
          <w:pPr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 w:rsidRPr="00790E57">
            <w:rPr>
              <w:rFonts w:ascii="Arial" w:hAnsi="Arial" w:cs="Arial"/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021579E2" wp14:editId="0CF17EDD">
                <wp:simplePos x="0" y="0"/>
                <wp:positionH relativeFrom="column">
                  <wp:posOffset>544195</wp:posOffset>
                </wp:positionH>
                <wp:positionV relativeFrom="paragraph">
                  <wp:posOffset>-62865</wp:posOffset>
                </wp:positionV>
                <wp:extent cx="987425" cy="468630"/>
                <wp:effectExtent l="0" t="0" r="0" b="0"/>
                <wp:wrapNone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6844" w:rsidRPr="00790E57" w:rsidRDefault="008C6844" w:rsidP="00017943">
          <w:pPr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</w:p>
        <w:p w:rsidR="008C6844" w:rsidRPr="00790E57" w:rsidRDefault="008C6844" w:rsidP="00017943">
          <w:pPr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</w:p>
      </w:tc>
      <w:tc>
        <w:tcPr>
          <w:tcW w:w="7129" w:type="dxa"/>
          <w:gridSpan w:val="2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6844" w:rsidRPr="00790E57" w:rsidRDefault="00A2001F" w:rsidP="00017943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790E57">
            <w:rPr>
              <w:rFonts w:ascii="Arial" w:hAnsi="Arial" w:cs="Arial"/>
              <w:sz w:val="28"/>
            </w:rPr>
            <w:t>CONSTANCIA DE NO ADEUDO PARA TITULACIÓN</w:t>
          </w:r>
        </w:p>
      </w:tc>
    </w:tr>
    <w:tr w:rsidR="008C6844" w:rsidRPr="00790E57" w:rsidTr="00A2001F">
      <w:trPr>
        <w:trHeight w:val="237"/>
        <w:jc w:val="center"/>
      </w:trPr>
      <w:tc>
        <w:tcPr>
          <w:tcW w:w="332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/>
          <w:vAlign w:val="center"/>
          <w:hideMark/>
        </w:tcPr>
        <w:p w:rsidR="008C6844" w:rsidRPr="00790E57" w:rsidRDefault="008C6844" w:rsidP="00017943">
          <w:pPr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 w:rsidRPr="00790E57">
            <w:rPr>
              <w:rFonts w:ascii="Arial" w:hAnsi="Arial" w:cs="Arial"/>
              <w:sz w:val="16"/>
              <w:szCs w:val="16"/>
              <w:lang w:eastAsia="en-US"/>
            </w:rPr>
            <w:t>CA-PO-003-02/R0;020514</w:t>
          </w:r>
        </w:p>
      </w:tc>
      <w:tc>
        <w:tcPr>
          <w:tcW w:w="3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shd w:val="clear" w:color="auto" w:fill="A6A6A6"/>
          <w:vAlign w:val="center"/>
          <w:hideMark/>
        </w:tcPr>
        <w:p w:rsidR="008C6844" w:rsidRPr="00790E57" w:rsidRDefault="008C6844" w:rsidP="00017943">
          <w:pPr>
            <w:pStyle w:val="Encabezado"/>
            <w:ind w:firstLine="284"/>
            <w:rPr>
              <w:rFonts w:ascii="Arial" w:hAnsi="Arial" w:cs="Arial"/>
              <w:sz w:val="22"/>
              <w:szCs w:val="22"/>
              <w:lang w:eastAsia="en-US"/>
            </w:rPr>
          </w:pPr>
          <w:r w:rsidRPr="00790E57">
            <w:rPr>
              <w:rFonts w:ascii="Arial" w:hAnsi="Arial" w:cs="Arial"/>
              <w:sz w:val="22"/>
              <w:szCs w:val="22"/>
            </w:rPr>
            <w:t>B. Código/Revisión;Fecha:</w:t>
          </w:r>
        </w:p>
      </w:tc>
      <w:tc>
        <w:tcPr>
          <w:tcW w:w="3264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6844" w:rsidRPr="00790E57" w:rsidRDefault="008C6844" w:rsidP="00A2001F">
          <w:pPr>
            <w:widowControl w:val="0"/>
            <w:autoSpaceDE w:val="0"/>
            <w:autoSpaceDN w:val="0"/>
            <w:adjustRightInd w:val="0"/>
            <w:ind w:left="92" w:right="-20"/>
            <w:jc w:val="center"/>
            <w:rPr>
              <w:rFonts w:ascii="Arial" w:hAnsi="Arial" w:cs="Arial"/>
              <w:spacing w:val="1"/>
              <w:w w:val="110"/>
              <w:sz w:val="22"/>
              <w:szCs w:val="22"/>
              <w:lang w:eastAsia="en-US"/>
            </w:rPr>
          </w:pPr>
          <w:r w:rsidRPr="00790E57">
            <w:rPr>
              <w:rFonts w:ascii="Arial" w:hAnsi="Arial" w:cs="Arial"/>
              <w:sz w:val="16"/>
              <w:szCs w:val="16"/>
              <w:lang w:eastAsia="en-US"/>
            </w:rPr>
            <w:t>AC-PO-00</w:t>
          </w:r>
          <w:r w:rsidR="00A2001F" w:rsidRPr="00790E57">
            <w:rPr>
              <w:rFonts w:ascii="Arial" w:hAnsi="Arial" w:cs="Arial"/>
              <w:sz w:val="16"/>
              <w:szCs w:val="16"/>
              <w:lang w:eastAsia="en-US"/>
            </w:rPr>
            <w:t>7-02</w:t>
          </w:r>
          <w:r w:rsidRPr="00790E57">
            <w:rPr>
              <w:rFonts w:ascii="Arial" w:hAnsi="Arial" w:cs="Arial"/>
              <w:sz w:val="16"/>
              <w:szCs w:val="16"/>
              <w:lang w:eastAsia="en-US"/>
            </w:rPr>
            <w:t>/R</w:t>
          </w:r>
          <w:r w:rsidR="000A3BB6" w:rsidRPr="00790E57">
            <w:rPr>
              <w:rFonts w:ascii="Arial" w:hAnsi="Arial" w:cs="Arial"/>
              <w:sz w:val="16"/>
              <w:szCs w:val="16"/>
              <w:lang w:eastAsia="en-US"/>
            </w:rPr>
            <w:t>2;27</w:t>
          </w:r>
          <w:r w:rsidR="00A2001F" w:rsidRPr="00790E57">
            <w:rPr>
              <w:rFonts w:ascii="Arial" w:hAnsi="Arial" w:cs="Arial"/>
              <w:sz w:val="16"/>
              <w:szCs w:val="16"/>
              <w:lang w:eastAsia="en-US"/>
            </w:rPr>
            <w:t>06</w:t>
          </w:r>
          <w:r w:rsidRPr="00790E57">
            <w:rPr>
              <w:rFonts w:ascii="Arial" w:hAnsi="Arial" w:cs="Arial"/>
              <w:sz w:val="16"/>
              <w:szCs w:val="16"/>
              <w:lang w:eastAsia="en-US"/>
            </w:rPr>
            <w:t>14</w:t>
          </w:r>
        </w:p>
      </w:tc>
    </w:tr>
  </w:tbl>
  <w:p w:rsidR="006C65E5" w:rsidRPr="00E219E6" w:rsidRDefault="006C65E5" w:rsidP="00E219E6">
    <w:pPr>
      <w:jc w:val="center"/>
      <w:rPr>
        <w:sz w:val="4"/>
        <w:szCs w:val="4"/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57" w:rsidRDefault="00790E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BDE819A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EF04C29"/>
    <w:multiLevelType w:val="hybridMultilevel"/>
    <w:tmpl w:val="55F872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E3AFE"/>
    <w:multiLevelType w:val="hybridMultilevel"/>
    <w:tmpl w:val="DA66F384"/>
    <w:lvl w:ilvl="0" w:tplc="08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88ADCD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A416F5B"/>
    <w:multiLevelType w:val="multilevel"/>
    <w:tmpl w:val="06D8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4">
    <w:nsid w:val="1B065972"/>
    <w:multiLevelType w:val="multilevel"/>
    <w:tmpl w:val="06D8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5">
    <w:nsid w:val="1E33324D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457544F"/>
    <w:multiLevelType w:val="hybridMultilevel"/>
    <w:tmpl w:val="59C68872"/>
    <w:lvl w:ilvl="0" w:tplc="0C0A000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0"/>
        </w:tabs>
        <w:ind w:left="7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0"/>
        </w:tabs>
        <w:ind w:left="8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0"/>
        </w:tabs>
        <w:ind w:left="9310" w:hanging="360"/>
      </w:pPr>
      <w:rPr>
        <w:rFonts w:ascii="Wingdings" w:hAnsi="Wingdings" w:hint="default"/>
      </w:rPr>
    </w:lvl>
  </w:abstractNum>
  <w:abstractNum w:abstractNumId="7">
    <w:nsid w:val="2E10542E"/>
    <w:multiLevelType w:val="hybridMultilevel"/>
    <w:tmpl w:val="37F2BC8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97D6E"/>
    <w:multiLevelType w:val="hybridMultilevel"/>
    <w:tmpl w:val="16BA59EE"/>
    <w:lvl w:ilvl="0" w:tplc="4F968F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6CE5F29"/>
    <w:multiLevelType w:val="hybridMultilevel"/>
    <w:tmpl w:val="4A564AEC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9E82741E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5F062587"/>
    <w:multiLevelType w:val="multilevel"/>
    <w:tmpl w:val="06D8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1">
    <w:nsid w:val="61763DCA"/>
    <w:multiLevelType w:val="hybridMultilevel"/>
    <w:tmpl w:val="51D83C40"/>
    <w:lvl w:ilvl="0" w:tplc="17A80BE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63"/>
    <w:rsid w:val="00002C5A"/>
    <w:rsid w:val="000118EA"/>
    <w:rsid w:val="00012017"/>
    <w:rsid w:val="0002321E"/>
    <w:rsid w:val="0002402A"/>
    <w:rsid w:val="00033EE4"/>
    <w:rsid w:val="00044F51"/>
    <w:rsid w:val="00047B05"/>
    <w:rsid w:val="00051E4D"/>
    <w:rsid w:val="0005264B"/>
    <w:rsid w:val="0005669E"/>
    <w:rsid w:val="000570DE"/>
    <w:rsid w:val="0006147F"/>
    <w:rsid w:val="00065CC2"/>
    <w:rsid w:val="00074C19"/>
    <w:rsid w:val="0008124B"/>
    <w:rsid w:val="00090F50"/>
    <w:rsid w:val="000968FA"/>
    <w:rsid w:val="000A1997"/>
    <w:rsid w:val="000A3BB6"/>
    <w:rsid w:val="000B2BA1"/>
    <w:rsid w:val="000C403F"/>
    <w:rsid w:val="000C7C28"/>
    <w:rsid w:val="000D4D73"/>
    <w:rsid w:val="000D6F25"/>
    <w:rsid w:val="000F0898"/>
    <w:rsid w:val="000F30B5"/>
    <w:rsid w:val="00103881"/>
    <w:rsid w:val="001074D5"/>
    <w:rsid w:val="00115851"/>
    <w:rsid w:val="00121D27"/>
    <w:rsid w:val="00123C71"/>
    <w:rsid w:val="001648CD"/>
    <w:rsid w:val="001733DD"/>
    <w:rsid w:val="001743A5"/>
    <w:rsid w:val="00175224"/>
    <w:rsid w:val="001804BD"/>
    <w:rsid w:val="00186B5A"/>
    <w:rsid w:val="001877C2"/>
    <w:rsid w:val="001B7A93"/>
    <w:rsid w:val="001D5D62"/>
    <w:rsid w:val="001E05CA"/>
    <w:rsid w:val="001E3598"/>
    <w:rsid w:val="001F110B"/>
    <w:rsid w:val="001F14C3"/>
    <w:rsid w:val="001F7B73"/>
    <w:rsid w:val="00203834"/>
    <w:rsid w:val="00257653"/>
    <w:rsid w:val="00281891"/>
    <w:rsid w:val="00283E04"/>
    <w:rsid w:val="00286A90"/>
    <w:rsid w:val="00286DD4"/>
    <w:rsid w:val="00290504"/>
    <w:rsid w:val="002A0E35"/>
    <w:rsid w:val="002A36DF"/>
    <w:rsid w:val="002A3F1E"/>
    <w:rsid w:val="002A40F5"/>
    <w:rsid w:val="002B30C9"/>
    <w:rsid w:val="002B38DC"/>
    <w:rsid w:val="002B657F"/>
    <w:rsid w:val="002C0808"/>
    <w:rsid w:val="002D0D96"/>
    <w:rsid w:val="002D5DB5"/>
    <w:rsid w:val="002E1AFF"/>
    <w:rsid w:val="002F1A49"/>
    <w:rsid w:val="002F4670"/>
    <w:rsid w:val="002F4769"/>
    <w:rsid w:val="00313B15"/>
    <w:rsid w:val="00314049"/>
    <w:rsid w:val="00315EC7"/>
    <w:rsid w:val="003161AE"/>
    <w:rsid w:val="0032066D"/>
    <w:rsid w:val="003271A2"/>
    <w:rsid w:val="00344CC4"/>
    <w:rsid w:val="003543A8"/>
    <w:rsid w:val="00364844"/>
    <w:rsid w:val="003702C9"/>
    <w:rsid w:val="003902FC"/>
    <w:rsid w:val="003956D4"/>
    <w:rsid w:val="003A3B25"/>
    <w:rsid w:val="003C4CAB"/>
    <w:rsid w:val="003C56C6"/>
    <w:rsid w:val="003C6BEF"/>
    <w:rsid w:val="003E4F70"/>
    <w:rsid w:val="003F594D"/>
    <w:rsid w:val="00414784"/>
    <w:rsid w:val="00422183"/>
    <w:rsid w:val="00427454"/>
    <w:rsid w:val="00432D5E"/>
    <w:rsid w:val="00441501"/>
    <w:rsid w:val="00493056"/>
    <w:rsid w:val="004A42B3"/>
    <w:rsid w:val="004D2C06"/>
    <w:rsid w:val="004E4FC5"/>
    <w:rsid w:val="004F09D5"/>
    <w:rsid w:val="004F2D83"/>
    <w:rsid w:val="004F4629"/>
    <w:rsid w:val="00532F5C"/>
    <w:rsid w:val="00533536"/>
    <w:rsid w:val="0053374C"/>
    <w:rsid w:val="00536740"/>
    <w:rsid w:val="00540F1D"/>
    <w:rsid w:val="005531E3"/>
    <w:rsid w:val="005642BF"/>
    <w:rsid w:val="005700AB"/>
    <w:rsid w:val="00577351"/>
    <w:rsid w:val="00583D9B"/>
    <w:rsid w:val="005A275A"/>
    <w:rsid w:val="005B5330"/>
    <w:rsid w:val="005C6AF4"/>
    <w:rsid w:val="005D6B57"/>
    <w:rsid w:val="005F08FE"/>
    <w:rsid w:val="00607ACB"/>
    <w:rsid w:val="00611169"/>
    <w:rsid w:val="0061256E"/>
    <w:rsid w:val="00617432"/>
    <w:rsid w:val="006256C9"/>
    <w:rsid w:val="00635B14"/>
    <w:rsid w:val="00640F56"/>
    <w:rsid w:val="00641B04"/>
    <w:rsid w:val="006470E3"/>
    <w:rsid w:val="00673A0E"/>
    <w:rsid w:val="00673FF2"/>
    <w:rsid w:val="00676244"/>
    <w:rsid w:val="00690A70"/>
    <w:rsid w:val="00691663"/>
    <w:rsid w:val="0069442F"/>
    <w:rsid w:val="00695EBF"/>
    <w:rsid w:val="006A52B5"/>
    <w:rsid w:val="006B12BD"/>
    <w:rsid w:val="006C65E5"/>
    <w:rsid w:val="006D33CE"/>
    <w:rsid w:val="006F371B"/>
    <w:rsid w:val="007045B5"/>
    <w:rsid w:val="007101DF"/>
    <w:rsid w:val="00710BFB"/>
    <w:rsid w:val="00730579"/>
    <w:rsid w:val="00734012"/>
    <w:rsid w:val="00735CC9"/>
    <w:rsid w:val="007564FF"/>
    <w:rsid w:val="00773195"/>
    <w:rsid w:val="00777788"/>
    <w:rsid w:val="00783BD8"/>
    <w:rsid w:val="00790E57"/>
    <w:rsid w:val="00795362"/>
    <w:rsid w:val="007A398B"/>
    <w:rsid w:val="007B0BF3"/>
    <w:rsid w:val="007C7D17"/>
    <w:rsid w:val="007D0997"/>
    <w:rsid w:val="00802755"/>
    <w:rsid w:val="00825C85"/>
    <w:rsid w:val="00830B77"/>
    <w:rsid w:val="0083290A"/>
    <w:rsid w:val="00835AFA"/>
    <w:rsid w:val="0083737F"/>
    <w:rsid w:val="00853B36"/>
    <w:rsid w:val="008560B9"/>
    <w:rsid w:val="008638F1"/>
    <w:rsid w:val="00877005"/>
    <w:rsid w:val="008A50A7"/>
    <w:rsid w:val="008A605F"/>
    <w:rsid w:val="008C3D53"/>
    <w:rsid w:val="008C6844"/>
    <w:rsid w:val="008D10FF"/>
    <w:rsid w:val="008D492F"/>
    <w:rsid w:val="008F25C4"/>
    <w:rsid w:val="008F7D8E"/>
    <w:rsid w:val="00914B3F"/>
    <w:rsid w:val="0094723D"/>
    <w:rsid w:val="009646DC"/>
    <w:rsid w:val="00965E09"/>
    <w:rsid w:val="00985CE6"/>
    <w:rsid w:val="00996AA6"/>
    <w:rsid w:val="009B5AAC"/>
    <w:rsid w:val="009C48A4"/>
    <w:rsid w:val="009C4B52"/>
    <w:rsid w:val="009C5E3F"/>
    <w:rsid w:val="009D00EE"/>
    <w:rsid w:val="009D1A07"/>
    <w:rsid w:val="009E4375"/>
    <w:rsid w:val="009F202E"/>
    <w:rsid w:val="009F26F1"/>
    <w:rsid w:val="00A05F6B"/>
    <w:rsid w:val="00A1269C"/>
    <w:rsid w:val="00A2001F"/>
    <w:rsid w:val="00A23FC7"/>
    <w:rsid w:val="00A2553E"/>
    <w:rsid w:val="00A3637C"/>
    <w:rsid w:val="00A412BB"/>
    <w:rsid w:val="00A572F7"/>
    <w:rsid w:val="00A62250"/>
    <w:rsid w:val="00A7397A"/>
    <w:rsid w:val="00A92AD8"/>
    <w:rsid w:val="00AA5505"/>
    <w:rsid w:val="00AA71FB"/>
    <w:rsid w:val="00AB54F0"/>
    <w:rsid w:val="00AC25A5"/>
    <w:rsid w:val="00AC7531"/>
    <w:rsid w:val="00AD33EF"/>
    <w:rsid w:val="00AF4A93"/>
    <w:rsid w:val="00AF7456"/>
    <w:rsid w:val="00AF76B8"/>
    <w:rsid w:val="00B01BC0"/>
    <w:rsid w:val="00B303A5"/>
    <w:rsid w:val="00B337F6"/>
    <w:rsid w:val="00B356C4"/>
    <w:rsid w:val="00B42213"/>
    <w:rsid w:val="00B65BFC"/>
    <w:rsid w:val="00B95196"/>
    <w:rsid w:val="00BA199E"/>
    <w:rsid w:val="00BB6A94"/>
    <w:rsid w:val="00BB78A4"/>
    <w:rsid w:val="00BC4FA3"/>
    <w:rsid w:val="00BC5960"/>
    <w:rsid w:val="00BD16FE"/>
    <w:rsid w:val="00BE76B3"/>
    <w:rsid w:val="00BF679B"/>
    <w:rsid w:val="00C028EB"/>
    <w:rsid w:val="00C02B41"/>
    <w:rsid w:val="00C047D5"/>
    <w:rsid w:val="00C13996"/>
    <w:rsid w:val="00C2647D"/>
    <w:rsid w:val="00C44C18"/>
    <w:rsid w:val="00C55512"/>
    <w:rsid w:val="00C647F5"/>
    <w:rsid w:val="00C7588C"/>
    <w:rsid w:val="00CA3EB2"/>
    <w:rsid w:val="00CA6F83"/>
    <w:rsid w:val="00CC0C14"/>
    <w:rsid w:val="00CC49FF"/>
    <w:rsid w:val="00CD1CB5"/>
    <w:rsid w:val="00CD329C"/>
    <w:rsid w:val="00CE65D8"/>
    <w:rsid w:val="00CE7771"/>
    <w:rsid w:val="00CF0B76"/>
    <w:rsid w:val="00D012E5"/>
    <w:rsid w:val="00D1053F"/>
    <w:rsid w:val="00D25310"/>
    <w:rsid w:val="00D32B88"/>
    <w:rsid w:val="00D34E0B"/>
    <w:rsid w:val="00D44C11"/>
    <w:rsid w:val="00D524FA"/>
    <w:rsid w:val="00D6242C"/>
    <w:rsid w:val="00D662AD"/>
    <w:rsid w:val="00D74AB3"/>
    <w:rsid w:val="00DA3AC6"/>
    <w:rsid w:val="00DB7566"/>
    <w:rsid w:val="00DB792A"/>
    <w:rsid w:val="00DD3F41"/>
    <w:rsid w:val="00DD42CC"/>
    <w:rsid w:val="00DE0429"/>
    <w:rsid w:val="00DE66AE"/>
    <w:rsid w:val="00E10D51"/>
    <w:rsid w:val="00E11437"/>
    <w:rsid w:val="00E219E6"/>
    <w:rsid w:val="00E30EA4"/>
    <w:rsid w:val="00E6516C"/>
    <w:rsid w:val="00E71E2D"/>
    <w:rsid w:val="00EB70F9"/>
    <w:rsid w:val="00EC017A"/>
    <w:rsid w:val="00EC3D20"/>
    <w:rsid w:val="00EC5DF9"/>
    <w:rsid w:val="00ED2E2A"/>
    <w:rsid w:val="00ED6703"/>
    <w:rsid w:val="00EE3CFB"/>
    <w:rsid w:val="00EE705E"/>
    <w:rsid w:val="00EF2D8C"/>
    <w:rsid w:val="00F324DD"/>
    <w:rsid w:val="00F33498"/>
    <w:rsid w:val="00F440DA"/>
    <w:rsid w:val="00F5290F"/>
    <w:rsid w:val="00F6349E"/>
    <w:rsid w:val="00F7264A"/>
    <w:rsid w:val="00F87CD7"/>
    <w:rsid w:val="00F91FAE"/>
    <w:rsid w:val="00FA6C77"/>
    <w:rsid w:val="00FA7BD9"/>
    <w:rsid w:val="00FB0806"/>
    <w:rsid w:val="00FB21A8"/>
    <w:rsid w:val="00FB5CC4"/>
    <w:rsid w:val="00FC2439"/>
    <w:rsid w:val="00FC2ADF"/>
    <w:rsid w:val="00FC7910"/>
    <w:rsid w:val="00FD3A6A"/>
    <w:rsid w:val="00FD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C85"/>
  </w:style>
  <w:style w:type="paragraph" w:styleId="Ttulo1">
    <w:name w:val="heading 1"/>
    <w:basedOn w:val="Normal"/>
    <w:next w:val="Normal"/>
    <w:qFormat/>
    <w:rsid w:val="00825C85"/>
    <w:pPr>
      <w:keepNext/>
      <w:spacing w:before="120" w:after="120" w:line="360" w:lineRule="auto"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825C85"/>
    <w:pPr>
      <w:keepNext/>
      <w:spacing w:before="120" w:after="120" w:line="360" w:lineRule="auto"/>
      <w:jc w:val="both"/>
      <w:outlineLvl w:val="1"/>
    </w:pPr>
    <w:rPr>
      <w:rFonts w:ascii="Arial" w:hAnsi="Arial"/>
      <w:b/>
      <w:sz w:val="32"/>
      <w:lang w:val="es-MX"/>
    </w:rPr>
  </w:style>
  <w:style w:type="paragraph" w:styleId="Ttulo3">
    <w:name w:val="heading 3"/>
    <w:basedOn w:val="Normal"/>
    <w:next w:val="Normal"/>
    <w:qFormat/>
    <w:rsid w:val="00825C85"/>
    <w:pPr>
      <w:keepNext/>
      <w:outlineLvl w:val="2"/>
    </w:pPr>
    <w:rPr>
      <w:rFonts w:ascii="Arial" w:hAnsi="Arial" w:cs="Arial"/>
      <w:b/>
      <w:sz w:val="22"/>
      <w:lang w:val="es-ES_tradnl"/>
    </w:rPr>
  </w:style>
  <w:style w:type="paragraph" w:styleId="Ttulo9">
    <w:name w:val="heading 9"/>
    <w:basedOn w:val="Normal"/>
    <w:next w:val="Normal"/>
    <w:qFormat/>
    <w:rsid w:val="00825C85"/>
    <w:pPr>
      <w:keepNext/>
      <w:jc w:val="both"/>
      <w:outlineLvl w:val="8"/>
    </w:pPr>
    <w:rPr>
      <w:rFonts w:ascii="Arial" w:hAnsi="Arial" w:cs="Arial"/>
      <w:b/>
      <w:bCs/>
      <w:color w:val="00008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825C85"/>
    <w:pPr>
      <w:jc w:val="both"/>
    </w:pPr>
    <w:rPr>
      <w:rFonts w:ascii="Eras Medium ITC" w:hAnsi="Eras Medium ITC"/>
      <w:b/>
      <w:bCs/>
    </w:rPr>
  </w:style>
  <w:style w:type="paragraph" w:customStyle="1" w:styleId="Estilo4">
    <w:name w:val="Estilo4"/>
    <w:basedOn w:val="Normal"/>
    <w:next w:val="Direccinsobre"/>
    <w:rsid w:val="00825C85"/>
    <w:pPr>
      <w:jc w:val="both"/>
    </w:pPr>
    <w:rPr>
      <w:lang w:val="es-MX"/>
    </w:rPr>
  </w:style>
  <w:style w:type="paragraph" w:styleId="Direccinsobre">
    <w:name w:val="envelope address"/>
    <w:basedOn w:val="Normal"/>
    <w:rsid w:val="00825C85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Ttulo">
    <w:name w:val="Title"/>
    <w:basedOn w:val="Normal"/>
    <w:qFormat/>
    <w:rsid w:val="00825C85"/>
    <w:pPr>
      <w:spacing w:before="120" w:after="120" w:line="360" w:lineRule="auto"/>
      <w:jc w:val="both"/>
    </w:pPr>
    <w:rPr>
      <w:rFonts w:ascii="Arial" w:hAnsi="Arial"/>
      <w:b/>
      <w:caps/>
      <w:sz w:val="22"/>
      <w:lang w:val="es-MX"/>
    </w:rPr>
  </w:style>
  <w:style w:type="paragraph" w:styleId="Encabezado">
    <w:name w:val="header"/>
    <w:basedOn w:val="Normal"/>
    <w:link w:val="EncabezadoCar"/>
    <w:uiPriority w:val="99"/>
    <w:rsid w:val="00825C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25C8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25C85"/>
  </w:style>
  <w:style w:type="paragraph" w:styleId="Sangradetextonormal">
    <w:name w:val="Body Text Indent"/>
    <w:basedOn w:val="Normal"/>
    <w:rsid w:val="00825C85"/>
    <w:pPr>
      <w:spacing w:after="120"/>
      <w:ind w:left="283"/>
    </w:pPr>
  </w:style>
  <w:style w:type="paragraph" w:styleId="Sangra2detindependiente">
    <w:name w:val="Body Text Indent 2"/>
    <w:basedOn w:val="Normal"/>
    <w:rsid w:val="00825C85"/>
    <w:pPr>
      <w:spacing w:after="120" w:line="480" w:lineRule="auto"/>
      <w:ind w:left="283"/>
    </w:pPr>
  </w:style>
  <w:style w:type="paragraph" w:styleId="Lista2">
    <w:name w:val="List 2"/>
    <w:basedOn w:val="Normal"/>
    <w:rsid w:val="00825C85"/>
    <w:pPr>
      <w:ind w:left="566" w:hanging="283"/>
    </w:pPr>
  </w:style>
  <w:style w:type="paragraph" w:styleId="Lista3">
    <w:name w:val="List 3"/>
    <w:basedOn w:val="Normal"/>
    <w:rsid w:val="00825C85"/>
    <w:pPr>
      <w:ind w:left="849" w:hanging="283"/>
    </w:pPr>
  </w:style>
  <w:style w:type="paragraph" w:styleId="Listaconvietas4">
    <w:name w:val="List Bullet 4"/>
    <w:basedOn w:val="Normal"/>
    <w:autoRedefine/>
    <w:rsid w:val="00825C85"/>
    <w:pPr>
      <w:numPr>
        <w:numId w:val="7"/>
      </w:numPr>
    </w:pPr>
  </w:style>
  <w:style w:type="paragraph" w:styleId="Continuarlista2">
    <w:name w:val="List Continue 2"/>
    <w:basedOn w:val="Normal"/>
    <w:rsid w:val="00825C85"/>
    <w:pPr>
      <w:spacing w:after="120"/>
      <w:ind w:left="566"/>
    </w:pPr>
  </w:style>
  <w:style w:type="paragraph" w:customStyle="1" w:styleId="texto">
    <w:name w:val="texto"/>
    <w:basedOn w:val="Normal"/>
    <w:next w:val="Normal"/>
    <w:rsid w:val="00825C85"/>
    <w:pPr>
      <w:spacing w:after="240"/>
      <w:ind w:left="851"/>
    </w:pPr>
    <w:rPr>
      <w:rFonts w:ascii="Arial" w:hAnsi="Arial"/>
      <w:sz w:val="24"/>
    </w:rPr>
  </w:style>
  <w:style w:type="paragraph" w:styleId="Textoindependiente2">
    <w:name w:val="Body Text 2"/>
    <w:basedOn w:val="Normal"/>
    <w:rsid w:val="00825C85"/>
    <w:pPr>
      <w:jc w:val="center"/>
    </w:pPr>
    <w:rPr>
      <w:sz w:val="16"/>
      <w:lang w:val="es-ES_tradnl"/>
    </w:rPr>
  </w:style>
  <w:style w:type="paragraph" w:styleId="Textoindependiente">
    <w:name w:val="Body Text"/>
    <w:basedOn w:val="Normal"/>
    <w:rsid w:val="00825C85"/>
    <w:pPr>
      <w:jc w:val="both"/>
    </w:pPr>
    <w:rPr>
      <w:rFonts w:ascii="Arial" w:hAnsi="Arial" w:cs="Arial"/>
      <w:noProof/>
      <w:sz w:val="22"/>
    </w:rPr>
  </w:style>
  <w:style w:type="table" w:styleId="Tablaconcuadrcula">
    <w:name w:val="Table Grid"/>
    <w:basedOn w:val="Tablanormal"/>
    <w:rsid w:val="00AD3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D012E5"/>
    <w:pPr>
      <w:jc w:val="center"/>
    </w:pPr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rsid w:val="000968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968F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8C6844"/>
  </w:style>
  <w:style w:type="paragraph" w:customStyle="1" w:styleId="Default">
    <w:name w:val="Default"/>
    <w:rsid w:val="008C6844"/>
    <w:pPr>
      <w:autoSpaceDE w:val="0"/>
      <w:autoSpaceDN w:val="0"/>
      <w:adjustRightInd w:val="0"/>
    </w:pPr>
    <w:rPr>
      <w:rFonts w:ascii="AENOR Fontana ND" w:eastAsia="Calibri" w:hAnsi="AENOR Fontana ND" w:cs="AENOR Fontana ND"/>
      <w:color w:val="000000"/>
      <w:sz w:val="24"/>
      <w:szCs w:val="24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C85"/>
  </w:style>
  <w:style w:type="paragraph" w:styleId="Ttulo1">
    <w:name w:val="heading 1"/>
    <w:basedOn w:val="Normal"/>
    <w:next w:val="Normal"/>
    <w:qFormat/>
    <w:rsid w:val="00825C85"/>
    <w:pPr>
      <w:keepNext/>
      <w:spacing w:before="120" w:after="120" w:line="360" w:lineRule="auto"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825C85"/>
    <w:pPr>
      <w:keepNext/>
      <w:spacing w:before="120" w:after="120" w:line="360" w:lineRule="auto"/>
      <w:jc w:val="both"/>
      <w:outlineLvl w:val="1"/>
    </w:pPr>
    <w:rPr>
      <w:rFonts w:ascii="Arial" w:hAnsi="Arial"/>
      <w:b/>
      <w:sz w:val="32"/>
      <w:lang w:val="es-MX"/>
    </w:rPr>
  </w:style>
  <w:style w:type="paragraph" w:styleId="Ttulo3">
    <w:name w:val="heading 3"/>
    <w:basedOn w:val="Normal"/>
    <w:next w:val="Normal"/>
    <w:qFormat/>
    <w:rsid w:val="00825C85"/>
    <w:pPr>
      <w:keepNext/>
      <w:outlineLvl w:val="2"/>
    </w:pPr>
    <w:rPr>
      <w:rFonts w:ascii="Arial" w:hAnsi="Arial" w:cs="Arial"/>
      <w:b/>
      <w:sz w:val="22"/>
      <w:lang w:val="es-ES_tradnl"/>
    </w:rPr>
  </w:style>
  <w:style w:type="paragraph" w:styleId="Ttulo9">
    <w:name w:val="heading 9"/>
    <w:basedOn w:val="Normal"/>
    <w:next w:val="Normal"/>
    <w:qFormat/>
    <w:rsid w:val="00825C85"/>
    <w:pPr>
      <w:keepNext/>
      <w:jc w:val="both"/>
      <w:outlineLvl w:val="8"/>
    </w:pPr>
    <w:rPr>
      <w:rFonts w:ascii="Arial" w:hAnsi="Arial" w:cs="Arial"/>
      <w:b/>
      <w:bCs/>
      <w:color w:val="00008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825C85"/>
    <w:pPr>
      <w:jc w:val="both"/>
    </w:pPr>
    <w:rPr>
      <w:rFonts w:ascii="Eras Medium ITC" w:hAnsi="Eras Medium ITC"/>
      <w:b/>
      <w:bCs/>
    </w:rPr>
  </w:style>
  <w:style w:type="paragraph" w:customStyle="1" w:styleId="Estilo4">
    <w:name w:val="Estilo4"/>
    <w:basedOn w:val="Normal"/>
    <w:next w:val="Direccinsobre"/>
    <w:rsid w:val="00825C85"/>
    <w:pPr>
      <w:jc w:val="both"/>
    </w:pPr>
    <w:rPr>
      <w:lang w:val="es-MX"/>
    </w:rPr>
  </w:style>
  <w:style w:type="paragraph" w:styleId="Direccinsobre">
    <w:name w:val="envelope address"/>
    <w:basedOn w:val="Normal"/>
    <w:rsid w:val="00825C85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Ttulo">
    <w:name w:val="Title"/>
    <w:basedOn w:val="Normal"/>
    <w:qFormat/>
    <w:rsid w:val="00825C85"/>
    <w:pPr>
      <w:spacing w:before="120" w:after="120" w:line="360" w:lineRule="auto"/>
      <w:jc w:val="both"/>
    </w:pPr>
    <w:rPr>
      <w:rFonts w:ascii="Arial" w:hAnsi="Arial"/>
      <w:b/>
      <w:caps/>
      <w:sz w:val="22"/>
      <w:lang w:val="es-MX"/>
    </w:rPr>
  </w:style>
  <w:style w:type="paragraph" w:styleId="Encabezado">
    <w:name w:val="header"/>
    <w:basedOn w:val="Normal"/>
    <w:link w:val="EncabezadoCar"/>
    <w:uiPriority w:val="99"/>
    <w:rsid w:val="00825C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25C8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25C85"/>
  </w:style>
  <w:style w:type="paragraph" w:styleId="Sangradetextonormal">
    <w:name w:val="Body Text Indent"/>
    <w:basedOn w:val="Normal"/>
    <w:rsid w:val="00825C85"/>
    <w:pPr>
      <w:spacing w:after="120"/>
      <w:ind w:left="283"/>
    </w:pPr>
  </w:style>
  <w:style w:type="paragraph" w:styleId="Sangra2detindependiente">
    <w:name w:val="Body Text Indent 2"/>
    <w:basedOn w:val="Normal"/>
    <w:rsid w:val="00825C85"/>
    <w:pPr>
      <w:spacing w:after="120" w:line="480" w:lineRule="auto"/>
      <w:ind w:left="283"/>
    </w:pPr>
  </w:style>
  <w:style w:type="paragraph" w:styleId="Lista2">
    <w:name w:val="List 2"/>
    <w:basedOn w:val="Normal"/>
    <w:rsid w:val="00825C85"/>
    <w:pPr>
      <w:ind w:left="566" w:hanging="283"/>
    </w:pPr>
  </w:style>
  <w:style w:type="paragraph" w:styleId="Lista3">
    <w:name w:val="List 3"/>
    <w:basedOn w:val="Normal"/>
    <w:rsid w:val="00825C85"/>
    <w:pPr>
      <w:ind w:left="849" w:hanging="283"/>
    </w:pPr>
  </w:style>
  <w:style w:type="paragraph" w:styleId="Listaconvietas4">
    <w:name w:val="List Bullet 4"/>
    <w:basedOn w:val="Normal"/>
    <w:autoRedefine/>
    <w:rsid w:val="00825C85"/>
    <w:pPr>
      <w:numPr>
        <w:numId w:val="7"/>
      </w:numPr>
    </w:pPr>
  </w:style>
  <w:style w:type="paragraph" w:styleId="Continuarlista2">
    <w:name w:val="List Continue 2"/>
    <w:basedOn w:val="Normal"/>
    <w:rsid w:val="00825C85"/>
    <w:pPr>
      <w:spacing w:after="120"/>
      <w:ind w:left="566"/>
    </w:pPr>
  </w:style>
  <w:style w:type="paragraph" w:customStyle="1" w:styleId="texto">
    <w:name w:val="texto"/>
    <w:basedOn w:val="Normal"/>
    <w:next w:val="Normal"/>
    <w:rsid w:val="00825C85"/>
    <w:pPr>
      <w:spacing w:after="240"/>
      <w:ind w:left="851"/>
    </w:pPr>
    <w:rPr>
      <w:rFonts w:ascii="Arial" w:hAnsi="Arial"/>
      <w:sz w:val="24"/>
    </w:rPr>
  </w:style>
  <w:style w:type="paragraph" w:styleId="Textoindependiente2">
    <w:name w:val="Body Text 2"/>
    <w:basedOn w:val="Normal"/>
    <w:rsid w:val="00825C85"/>
    <w:pPr>
      <w:jc w:val="center"/>
    </w:pPr>
    <w:rPr>
      <w:sz w:val="16"/>
      <w:lang w:val="es-ES_tradnl"/>
    </w:rPr>
  </w:style>
  <w:style w:type="paragraph" w:styleId="Textoindependiente">
    <w:name w:val="Body Text"/>
    <w:basedOn w:val="Normal"/>
    <w:rsid w:val="00825C85"/>
    <w:pPr>
      <w:jc w:val="both"/>
    </w:pPr>
    <w:rPr>
      <w:rFonts w:ascii="Arial" w:hAnsi="Arial" w:cs="Arial"/>
      <w:noProof/>
      <w:sz w:val="22"/>
    </w:rPr>
  </w:style>
  <w:style w:type="table" w:styleId="Tablaconcuadrcula">
    <w:name w:val="Table Grid"/>
    <w:basedOn w:val="Tablanormal"/>
    <w:rsid w:val="00AD3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D012E5"/>
    <w:pPr>
      <w:jc w:val="center"/>
    </w:pPr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rsid w:val="000968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968F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8C6844"/>
  </w:style>
  <w:style w:type="paragraph" w:customStyle="1" w:styleId="Default">
    <w:name w:val="Default"/>
    <w:rsid w:val="008C6844"/>
    <w:pPr>
      <w:autoSpaceDE w:val="0"/>
      <w:autoSpaceDN w:val="0"/>
      <w:adjustRightInd w:val="0"/>
    </w:pPr>
    <w:rPr>
      <w:rFonts w:ascii="AENOR Fontana ND" w:eastAsia="Calibri" w:hAnsi="AENOR Fontana ND" w:cs="AENOR Fontana ND"/>
      <w:color w:val="000000"/>
      <w:sz w:val="24"/>
      <w:szCs w:val="24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A.M.A.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Gobierno del Estado de México</dc:creator>
  <cp:lastModifiedBy>estadistica</cp:lastModifiedBy>
  <cp:revision>7</cp:revision>
  <cp:lastPrinted>2014-07-02T00:44:00Z</cp:lastPrinted>
  <dcterms:created xsi:type="dcterms:W3CDTF">2014-06-27T17:24:00Z</dcterms:created>
  <dcterms:modified xsi:type="dcterms:W3CDTF">2014-07-02T00:44:00Z</dcterms:modified>
</cp:coreProperties>
</file>