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2508"/>
        <w:gridCol w:w="1897"/>
        <w:gridCol w:w="611"/>
        <w:gridCol w:w="807"/>
        <w:gridCol w:w="567"/>
        <w:gridCol w:w="567"/>
        <w:gridCol w:w="567"/>
      </w:tblGrid>
      <w:tr w:rsidR="005554CE" w:rsidRPr="002F17A7" w:rsidTr="005554CE">
        <w:trPr>
          <w:trHeight w:val="227"/>
          <w:jc w:val="center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554CE" w:rsidRPr="00DB59D5" w:rsidRDefault="005554CE" w:rsidP="005F727B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bookmarkStart w:id="0" w:name="_GoBack"/>
            <w:bookmarkEnd w:id="0"/>
            <w:r w:rsidRPr="00DB59D5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 xml:space="preserve">Datos para los </w:t>
            </w: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R</w:t>
            </w:r>
            <w:r w:rsidRPr="00DB59D5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egistro</w:t>
            </w: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s</w:t>
            </w:r>
            <w:r w:rsidRPr="00DB59D5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Evidencia</w:t>
            </w:r>
            <w:r w:rsidRPr="00DB59D5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5554CE" w:rsidRPr="00DB59D5" w:rsidRDefault="005554CE" w:rsidP="005F727B">
            <w:pPr>
              <w:pStyle w:val="Encabezado"/>
              <w:ind w:firstLine="132"/>
              <w:jc w:val="right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C. Página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54CE" w:rsidRPr="00DB59D5" w:rsidRDefault="005554CE" w:rsidP="005F727B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5554CE" w:rsidRPr="00DB59D5" w:rsidRDefault="005554CE" w:rsidP="005F727B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CE" w:rsidRPr="00DB59D5" w:rsidRDefault="005554CE" w:rsidP="005F727B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1</w:t>
            </w:r>
          </w:p>
        </w:tc>
      </w:tr>
      <w:tr w:rsidR="005554CE" w:rsidRPr="00FA7144" w:rsidTr="005554CE">
        <w:trPr>
          <w:trHeight w:val="227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  <w:hideMark/>
          </w:tcPr>
          <w:p w:rsidR="005554CE" w:rsidRPr="00DB59D5" w:rsidRDefault="005554CE" w:rsidP="005F727B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 xml:space="preserve">D. </w:t>
            </w:r>
            <w:r w:rsidRPr="00DB59D5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Fecha de elaboración:</w:t>
            </w:r>
          </w:p>
        </w:tc>
        <w:tc>
          <w:tcPr>
            <w:tcW w:w="25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CE" w:rsidRDefault="005554CE" w:rsidP="005F727B">
            <w:pPr>
              <w:pStyle w:val="Encabezado"/>
              <w:ind w:firstLine="132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5554CE" w:rsidRPr="00DB59D5" w:rsidRDefault="005554CE" w:rsidP="005F727B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 xml:space="preserve">E. </w:t>
            </w:r>
            <w:r w:rsidRPr="00DB59D5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Periodo al que aplica: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CE" w:rsidRDefault="005554CE" w:rsidP="005F727B">
            <w:pPr>
              <w:pStyle w:val="Encabezado"/>
              <w:ind w:firstLine="132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</w:tbl>
    <w:p w:rsidR="005554CE" w:rsidRDefault="005554CE" w:rsidP="008F0E9F">
      <w:pPr>
        <w:jc w:val="center"/>
        <w:rPr>
          <w:rFonts w:ascii="Arial" w:hAnsi="Arial" w:cs="Arial"/>
          <w:b/>
          <w:lang w:val="es-MX"/>
        </w:rPr>
      </w:pPr>
    </w:p>
    <w:p w:rsidR="00233E6B" w:rsidRDefault="005554CE" w:rsidP="008F0E9F">
      <w:pPr>
        <w:jc w:val="center"/>
        <w:rPr>
          <w:rFonts w:ascii="Arial" w:hAnsi="Arial" w:cs="Arial"/>
          <w:b/>
          <w:lang w:val="es-MX"/>
        </w:rPr>
      </w:pPr>
      <w:r w:rsidRPr="00E91221">
        <w:rPr>
          <w:rFonts w:ascii="Arial" w:hAnsi="Arial" w:cs="Arial"/>
          <w:b/>
          <w:lang w:val="es-MX"/>
        </w:rPr>
        <w:t xml:space="preserve"> </w:t>
      </w:r>
      <w:r w:rsidR="008F0E9F" w:rsidRPr="00E91221">
        <w:rPr>
          <w:rFonts w:ascii="Arial" w:hAnsi="Arial" w:cs="Arial"/>
          <w:b/>
          <w:lang w:val="es-MX"/>
        </w:rPr>
        <w:t>FORMATO DE NO ADEUDO</w:t>
      </w:r>
    </w:p>
    <w:p w:rsidR="00FF491E" w:rsidRPr="00E91221" w:rsidRDefault="00FF491E" w:rsidP="008F0E9F">
      <w:pPr>
        <w:jc w:val="center"/>
        <w:rPr>
          <w:rFonts w:ascii="Arial" w:hAnsi="Arial" w:cs="Arial"/>
          <w:b/>
          <w:lang w:val="es-MX"/>
        </w:rPr>
      </w:pPr>
    </w:p>
    <w:p w:rsidR="00A127AF" w:rsidRPr="00FF491E" w:rsidRDefault="00A127AF" w:rsidP="008F0E9F">
      <w:pPr>
        <w:jc w:val="center"/>
        <w:rPr>
          <w:rFonts w:ascii="Arial" w:hAnsi="Arial" w:cs="Arial"/>
          <w:b/>
          <w:sz w:val="6"/>
          <w:szCs w:val="6"/>
          <w:lang w:val="es-MX"/>
        </w:rPr>
      </w:pPr>
    </w:p>
    <w:tbl>
      <w:tblPr>
        <w:tblW w:w="10261" w:type="dxa"/>
        <w:tblInd w:w="-3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567"/>
        <w:gridCol w:w="1393"/>
        <w:gridCol w:w="1867"/>
        <w:gridCol w:w="1224"/>
        <w:gridCol w:w="1472"/>
        <w:gridCol w:w="423"/>
        <w:gridCol w:w="1417"/>
      </w:tblGrid>
      <w:tr w:rsidR="008F0E9F" w:rsidRPr="00E91221" w:rsidTr="00691A00">
        <w:trPr>
          <w:trHeight w:val="397"/>
        </w:trPr>
        <w:tc>
          <w:tcPr>
            <w:tcW w:w="2465" w:type="dxa"/>
            <w:gridSpan w:val="2"/>
            <w:shd w:val="clear" w:color="auto" w:fill="D9D9D9" w:themeFill="background1" w:themeFillShade="D9"/>
            <w:vAlign w:val="center"/>
          </w:tcPr>
          <w:p w:rsidR="008F0E9F" w:rsidRPr="00CB1C20" w:rsidRDefault="00CB1C20" w:rsidP="00FE4F7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B1C20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ALUMNO</w:t>
            </w:r>
            <w:r w:rsidR="00FE4F7C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(A)</w:t>
            </w:r>
            <w:r w:rsidRPr="00CB1C20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4484" w:type="dxa"/>
            <w:gridSpan w:val="3"/>
            <w:vAlign w:val="center"/>
          </w:tcPr>
          <w:p w:rsidR="008F0E9F" w:rsidRDefault="008F0E9F" w:rsidP="00A626F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  <w:p w:rsidR="003521C5" w:rsidRPr="00E91221" w:rsidRDefault="003521C5" w:rsidP="00A626F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:rsidR="008F0E9F" w:rsidRPr="00E91221" w:rsidRDefault="00CB1C20" w:rsidP="00A626F5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E91221">
              <w:rPr>
                <w:rFonts w:ascii="Arial" w:hAnsi="Arial" w:cs="Arial"/>
                <w:b/>
                <w:sz w:val="20"/>
                <w:lang w:val="es-MX"/>
              </w:rPr>
              <w:t>MATRÍCULA:</w:t>
            </w:r>
          </w:p>
        </w:tc>
        <w:tc>
          <w:tcPr>
            <w:tcW w:w="1840" w:type="dxa"/>
            <w:gridSpan w:val="2"/>
            <w:vAlign w:val="center"/>
          </w:tcPr>
          <w:p w:rsidR="008F0E9F" w:rsidRPr="00E91221" w:rsidRDefault="008F0E9F" w:rsidP="00A626F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8F0E9F" w:rsidRPr="00E91221" w:rsidTr="00691A00">
        <w:trPr>
          <w:trHeight w:val="397"/>
        </w:trPr>
        <w:tc>
          <w:tcPr>
            <w:tcW w:w="2465" w:type="dxa"/>
            <w:gridSpan w:val="2"/>
            <w:shd w:val="clear" w:color="auto" w:fill="D9D9D9" w:themeFill="background1" w:themeFillShade="D9"/>
            <w:vAlign w:val="center"/>
          </w:tcPr>
          <w:p w:rsidR="008F0E9F" w:rsidRPr="00E91221" w:rsidRDefault="00CB1C20" w:rsidP="00A626F5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E91221">
              <w:rPr>
                <w:rFonts w:ascii="Arial" w:hAnsi="Arial" w:cs="Arial"/>
                <w:b/>
                <w:sz w:val="20"/>
                <w:lang w:val="es-MX"/>
              </w:rPr>
              <w:t>CARRERA:</w:t>
            </w:r>
          </w:p>
        </w:tc>
        <w:tc>
          <w:tcPr>
            <w:tcW w:w="4484" w:type="dxa"/>
            <w:gridSpan w:val="3"/>
            <w:vAlign w:val="center"/>
          </w:tcPr>
          <w:p w:rsidR="008F0E9F" w:rsidRPr="00E91221" w:rsidRDefault="008F0E9F" w:rsidP="00A626F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:rsidR="008F0E9F" w:rsidRPr="00E91221" w:rsidRDefault="00CB1C20" w:rsidP="00A626F5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E91221">
              <w:rPr>
                <w:rFonts w:ascii="Arial" w:hAnsi="Arial" w:cs="Arial"/>
                <w:b/>
                <w:sz w:val="20"/>
                <w:lang w:val="es-MX"/>
              </w:rPr>
              <w:t>SEMESTRE:</w:t>
            </w:r>
          </w:p>
        </w:tc>
        <w:tc>
          <w:tcPr>
            <w:tcW w:w="1840" w:type="dxa"/>
            <w:gridSpan w:val="2"/>
            <w:vAlign w:val="center"/>
          </w:tcPr>
          <w:p w:rsidR="008F0E9F" w:rsidRPr="00E91221" w:rsidRDefault="008F0E9F" w:rsidP="00A626F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8F0E9F" w:rsidRPr="00E91221" w:rsidTr="00691A00">
        <w:trPr>
          <w:gridAfter w:val="1"/>
          <w:wAfter w:w="1417" w:type="dxa"/>
          <w:trHeight w:val="575"/>
        </w:trPr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8F0E9F" w:rsidRPr="00E91221" w:rsidRDefault="00CB1C20" w:rsidP="00A626F5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E91221">
              <w:rPr>
                <w:rFonts w:ascii="Arial" w:hAnsi="Arial" w:cs="Arial"/>
                <w:b/>
                <w:sz w:val="20"/>
                <w:lang w:val="es-MX"/>
              </w:rPr>
              <w:t>GRUPO:</w:t>
            </w:r>
          </w:p>
        </w:tc>
        <w:tc>
          <w:tcPr>
            <w:tcW w:w="1960" w:type="dxa"/>
            <w:gridSpan w:val="2"/>
            <w:vAlign w:val="center"/>
          </w:tcPr>
          <w:p w:rsidR="008F0E9F" w:rsidRPr="00E91221" w:rsidRDefault="008F0E9F" w:rsidP="00A626F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8F0E9F" w:rsidRPr="00E91221" w:rsidRDefault="00CB1C20" w:rsidP="00A626F5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E91221">
              <w:rPr>
                <w:rFonts w:ascii="Arial" w:hAnsi="Arial" w:cs="Arial"/>
                <w:b/>
                <w:sz w:val="20"/>
                <w:lang w:val="es-MX"/>
              </w:rPr>
              <w:t>TURNO:</w:t>
            </w:r>
          </w:p>
        </w:tc>
        <w:tc>
          <w:tcPr>
            <w:tcW w:w="3119" w:type="dxa"/>
            <w:gridSpan w:val="3"/>
            <w:vAlign w:val="center"/>
          </w:tcPr>
          <w:p w:rsidR="008F0E9F" w:rsidRPr="00E91221" w:rsidRDefault="008F0E9F" w:rsidP="00A626F5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</w:tbl>
    <w:p w:rsidR="008F0E9F" w:rsidRPr="00E91221" w:rsidRDefault="008F0E9F">
      <w:pPr>
        <w:rPr>
          <w:rFonts w:ascii="Arial" w:hAnsi="Arial" w:cs="Arial"/>
          <w:sz w:val="12"/>
        </w:rPr>
      </w:pPr>
    </w:p>
    <w:tbl>
      <w:tblPr>
        <w:tblW w:w="1026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1539"/>
        <w:gridCol w:w="1537"/>
        <w:gridCol w:w="984"/>
        <w:gridCol w:w="620"/>
        <w:gridCol w:w="1538"/>
        <w:gridCol w:w="1537"/>
      </w:tblGrid>
      <w:tr w:rsidR="004274F3" w:rsidRPr="00E91221" w:rsidTr="008E1803">
        <w:trPr>
          <w:trHeight w:val="397"/>
        </w:trPr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274F3" w:rsidRPr="00E91221" w:rsidRDefault="00CB1C20" w:rsidP="00606963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E91221">
              <w:rPr>
                <w:rFonts w:ascii="Arial" w:hAnsi="Arial" w:cs="Arial"/>
                <w:b/>
                <w:sz w:val="20"/>
                <w:lang w:val="es-MX"/>
              </w:rPr>
              <w:t>ÁREA</w:t>
            </w:r>
          </w:p>
        </w:tc>
        <w:tc>
          <w:tcPr>
            <w:tcW w:w="40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274F3" w:rsidRPr="00E91221" w:rsidRDefault="004274F3" w:rsidP="00606963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E91221">
              <w:rPr>
                <w:rFonts w:ascii="Arial" w:hAnsi="Arial" w:cs="Arial"/>
                <w:b/>
                <w:sz w:val="20"/>
                <w:lang w:val="es-MX"/>
              </w:rPr>
              <w:t>NOMBRE Y FIRMA</w:t>
            </w:r>
          </w:p>
        </w:tc>
        <w:tc>
          <w:tcPr>
            <w:tcW w:w="36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274F3" w:rsidRPr="00E91221" w:rsidRDefault="004274F3" w:rsidP="00606963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E91221">
              <w:rPr>
                <w:rFonts w:ascii="Arial" w:hAnsi="Arial" w:cs="Arial"/>
                <w:b/>
                <w:sz w:val="20"/>
                <w:lang w:val="es-MX"/>
              </w:rPr>
              <w:t>SELLO</w:t>
            </w:r>
          </w:p>
        </w:tc>
      </w:tr>
      <w:tr w:rsidR="004274F3" w:rsidRPr="00E91221" w:rsidTr="008E1803">
        <w:trPr>
          <w:trHeight w:val="1499"/>
        </w:trPr>
        <w:tc>
          <w:tcPr>
            <w:tcW w:w="25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74F3" w:rsidRPr="00E91221" w:rsidRDefault="008E1803" w:rsidP="00A626F5">
            <w:pPr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CENTRO DE INFORMACIÓN Y DOCUMENTACIÓN</w:t>
            </w:r>
          </w:p>
        </w:tc>
        <w:tc>
          <w:tcPr>
            <w:tcW w:w="406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4274F3" w:rsidRPr="00E91221" w:rsidRDefault="004274F3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369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74F3" w:rsidRPr="00E91221" w:rsidRDefault="004274F3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E1803" w:rsidRPr="00E91221" w:rsidTr="008E1803">
        <w:trPr>
          <w:trHeight w:val="1040"/>
        </w:trPr>
        <w:tc>
          <w:tcPr>
            <w:tcW w:w="2506" w:type="dxa"/>
            <w:vMerge w:val="restart"/>
            <w:tcBorders>
              <w:left w:val="double" w:sz="4" w:space="0" w:color="auto"/>
            </w:tcBorders>
            <w:vAlign w:val="center"/>
          </w:tcPr>
          <w:p w:rsidR="008E1803" w:rsidRPr="00E91221" w:rsidRDefault="008E1803" w:rsidP="008E1803">
            <w:pPr>
              <w:rPr>
                <w:rFonts w:ascii="Arial" w:hAnsi="Arial" w:cs="Arial"/>
                <w:sz w:val="20"/>
                <w:lang w:val="es-MX"/>
              </w:rPr>
            </w:pPr>
            <w:r w:rsidRPr="00E91221">
              <w:rPr>
                <w:rFonts w:ascii="Arial" w:hAnsi="Arial" w:cs="Arial"/>
                <w:sz w:val="20"/>
                <w:lang w:val="es-MX"/>
              </w:rPr>
              <w:t xml:space="preserve">LABORATORIO DE </w:t>
            </w:r>
            <w:r>
              <w:rPr>
                <w:rFonts w:ascii="Arial" w:hAnsi="Arial" w:cs="Arial"/>
                <w:sz w:val="20"/>
                <w:lang w:val="es-MX"/>
              </w:rPr>
              <w:t>: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8E1803" w:rsidRPr="008E1803" w:rsidRDefault="00B9542E" w:rsidP="005023C8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Có</w:t>
            </w:r>
            <w:r w:rsidR="008E1803" w:rsidRPr="008E1803">
              <w:rPr>
                <w:rFonts w:ascii="Arial" w:hAnsi="Arial" w:cs="Arial"/>
                <w:lang w:val="es-MX"/>
              </w:rPr>
              <w:t>mputo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803" w:rsidRPr="008E1803" w:rsidRDefault="008E1803" w:rsidP="005023C8">
            <w:pPr>
              <w:jc w:val="center"/>
              <w:rPr>
                <w:rFonts w:ascii="Arial" w:hAnsi="Arial" w:cs="Arial"/>
                <w:lang w:val="es-MX"/>
              </w:rPr>
            </w:pPr>
            <w:r w:rsidRPr="008E1803">
              <w:rPr>
                <w:rFonts w:ascii="Arial" w:hAnsi="Arial" w:cs="Arial"/>
                <w:lang w:val="es-MX"/>
              </w:rPr>
              <w:t>Química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803" w:rsidRPr="008E1803" w:rsidRDefault="008E1803" w:rsidP="005023C8">
            <w:pPr>
              <w:jc w:val="center"/>
              <w:rPr>
                <w:rFonts w:ascii="Arial" w:hAnsi="Arial" w:cs="Arial"/>
                <w:lang w:val="es-MX"/>
              </w:rPr>
            </w:pPr>
            <w:r w:rsidRPr="008E1803">
              <w:rPr>
                <w:rFonts w:ascii="Arial" w:hAnsi="Arial" w:cs="Arial"/>
                <w:lang w:val="es-MX"/>
              </w:rPr>
              <w:t>Gastronomía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803" w:rsidRPr="008E1803" w:rsidRDefault="008E1803" w:rsidP="005023C8">
            <w:pPr>
              <w:jc w:val="center"/>
              <w:rPr>
                <w:rFonts w:ascii="Arial" w:hAnsi="Arial" w:cs="Arial"/>
                <w:lang w:val="es-MX"/>
              </w:rPr>
            </w:pPr>
            <w:r w:rsidRPr="008E1803">
              <w:rPr>
                <w:rFonts w:ascii="Arial" w:hAnsi="Arial" w:cs="Arial"/>
                <w:lang w:val="es-MX"/>
              </w:rPr>
              <w:t>Métodos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803" w:rsidRPr="008E1803" w:rsidRDefault="008E1803" w:rsidP="005023C8">
            <w:pPr>
              <w:jc w:val="center"/>
              <w:rPr>
                <w:rFonts w:ascii="Arial" w:hAnsi="Arial" w:cs="Arial"/>
                <w:lang w:val="es-MX"/>
              </w:rPr>
            </w:pPr>
            <w:r w:rsidRPr="008E1803">
              <w:rPr>
                <w:rFonts w:ascii="Arial" w:hAnsi="Arial" w:cs="Arial"/>
                <w:lang w:val="es-MX"/>
              </w:rPr>
              <w:t>Idiomas</w:t>
            </w:r>
          </w:p>
        </w:tc>
      </w:tr>
      <w:tr w:rsidR="008E1803" w:rsidRPr="00E91221" w:rsidTr="008E1803">
        <w:trPr>
          <w:trHeight w:val="1040"/>
        </w:trPr>
        <w:tc>
          <w:tcPr>
            <w:tcW w:w="2506" w:type="dxa"/>
            <w:vMerge/>
            <w:tcBorders>
              <w:left w:val="double" w:sz="4" w:space="0" w:color="auto"/>
            </w:tcBorders>
            <w:vAlign w:val="center"/>
          </w:tcPr>
          <w:p w:rsidR="008E1803" w:rsidRPr="00E91221" w:rsidRDefault="008E1803" w:rsidP="008E1803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8E1803" w:rsidRPr="00E91221" w:rsidRDefault="008E1803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8E1803" w:rsidRPr="00E91221" w:rsidRDefault="008E1803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1803" w:rsidRPr="00E91221" w:rsidRDefault="008E1803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8E1803" w:rsidRPr="00E91221" w:rsidRDefault="008E1803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8E1803" w:rsidRPr="00E91221" w:rsidRDefault="008E1803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E1803" w:rsidRPr="00E91221" w:rsidTr="008E1803">
        <w:trPr>
          <w:trHeight w:val="1421"/>
        </w:trPr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8E1803" w:rsidRPr="00E91221" w:rsidRDefault="008E1803" w:rsidP="00A626F5">
            <w:pPr>
              <w:rPr>
                <w:rFonts w:ascii="Arial" w:hAnsi="Arial" w:cs="Arial"/>
                <w:sz w:val="20"/>
                <w:lang w:val="es-MX"/>
              </w:rPr>
            </w:pPr>
            <w:r w:rsidRPr="00E91221">
              <w:rPr>
                <w:rFonts w:ascii="Arial" w:hAnsi="Arial" w:cs="Arial"/>
                <w:sz w:val="20"/>
                <w:lang w:val="es-MX"/>
              </w:rPr>
              <w:t>ACTIVIDADES CULTURALES Y DEPORTIVAS</w:t>
            </w:r>
          </w:p>
        </w:tc>
        <w:tc>
          <w:tcPr>
            <w:tcW w:w="4060" w:type="dxa"/>
            <w:gridSpan w:val="3"/>
          </w:tcPr>
          <w:p w:rsidR="008E1803" w:rsidRPr="00E91221" w:rsidRDefault="008E1803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3695" w:type="dxa"/>
            <w:gridSpan w:val="3"/>
            <w:tcBorders>
              <w:right w:val="double" w:sz="4" w:space="0" w:color="auto"/>
            </w:tcBorders>
          </w:tcPr>
          <w:p w:rsidR="008E1803" w:rsidRPr="00E91221" w:rsidRDefault="008E1803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8E1803" w:rsidRPr="00E91221" w:rsidTr="008E1803">
        <w:trPr>
          <w:trHeight w:val="1561"/>
        </w:trPr>
        <w:tc>
          <w:tcPr>
            <w:tcW w:w="25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1803" w:rsidRPr="00E91221" w:rsidRDefault="008E1803" w:rsidP="00A626F5">
            <w:pPr>
              <w:rPr>
                <w:rFonts w:ascii="Arial" w:hAnsi="Arial" w:cs="Arial"/>
                <w:sz w:val="20"/>
                <w:lang w:val="es-MX"/>
              </w:rPr>
            </w:pPr>
            <w:r w:rsidRPr="00E91221">
              <w:rPr>
                <w:rFonts w:ascii="Arial" w:hAnsi="Arial" w:cs="Arial"/>
                <w:sz w:val="20"/>
                <w:lang w:val="es-MX"/>
              </w:rPr>
              <w:t>DEPARTAMENTO DE CONTROL ESCOLAR</w:t>
            </w:r>
          </w:p>
        </w:tc>
        <w:tc>
          <w:tcPr>
            <w:tcW w:w="4060" w:type="dxa"/>
            <w:gridSpan w:val="3"/>
            <w:tcBorders>
              <w:bottom w:val="double" w:sz="4" w:space="0" w:color="auto"/>
            </w:tcBorders>
          </w:tcPr>
          <w:p w:rsidR="008E1803" w:rsidRPr="00E91221" w:rsidRDefault="008E1803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369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E1803" w:rsidRPr="00E91221" w:rsidRDefault="008E1803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8F0E9F" w:rsidRPr="00E91221" w:rsidRDefault="008F0E9F">
      <w:pPr>
        <w:rPr>
          <w:rFonts w:ascii="Arial" w:hAnsi="Arial" w:cs="Arial"/>
          <w:sz w:val="20"/>
          <w:lang w:val="es-MX"/>
        </w:rPr>
      </w:pPr>
    </w:p>
    <w:p w:rsidR="00233E6B" w:rsidRPr="00233E6B" w:rsidRDefault="00F5795E" w:rsidP="00D637DF">
      <w:pPr>
        <w:spacing w:line="360" w:lineRule="auto"/>
        <w:ind w:left="-480"/>
        <w:rPr>
          <w:lang w:val="es-MX"/>
        </w:rPr>
      </w:pPr>
      <w:r w:rsidRPr="00E91221">
        <w:rPr>
          <w:rFonts w:ascii="Arial" w:hAnsi="Arial" w:cs="Arial"/>
          <w:b/>
          <w:sz w:val="20"/>
          <w:lang w:val="es-MX"/>
        </w:rPr>
        <w:t>OBSERVACIONES:</w:t>
      </w:r>
      <w:r w:rsidRPr="00E91221">
        <w:rPr>
          <w:rFonts w:ascii="Arial" w:hAnsi="Arial" w:cs="Arial"/>
          <w:sz w:val="20"/>
          <w:lang w:val="es-MX"/>
        </w:rPr>
        <w:t xml:space="preserve"> _________________________________________________________________________________________________________________________________________________</w:t>
      </w:r>
      <w:r w:rsidR="005E2DD3">
        <w:rPr>
          <w:rFonts w:ascii="Arial" w:hAnsi="Arial" w:cs="Arial"/>
          <w:sz w:val="20"/>
          <w:lang w:val="es-MX"/>
        </w:rPr>
        <w:t>___________________________________________________________________________________</w:t>
      </w:r>
      <w:r w:rsidRPr="00E91221">
        <w:rPr>
          <w:rFonts w:ascii="Arial" w:hAnsi="Arial" w:cs="Arial"/>
          <w:sz w:val="20"/>
          <w:lang w:val="es-MX"/>
        </w:rPr>
        <w:t>_____________________</w:t>
      </w:r>
    </w:p>
    <w:sectPr w:rsidR="00233E6B" w:rsidRPr="00233E6B" w:rsidSect="005554CE">
      <w:headerReference w:type="default" r:id="rId7"/>
      <w:pgSz w:w="12242" w:h="15842" w:code="1"/>
      <w:pgMar w:top="719" w:right="1701" w:bottom="540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98" w:rsidRDefault="00591698" w:rsidP="00E91221">
      <w:r>
        <w:separator/>
      </w:r>
    </w:p>
  </w:endnote>
  <w:endnote w:type="continuationSeparator" w:id="0">
    <w:p w:rsidR="00591698" w:rsidRDefault="00591698" w:rsidP="00E9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NOR Fontana ND">
    <w:altName w:val="AENOR Fontana 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98" w:rsidRDefault="00591698" w:rsidP="00E91221">
      <w:r>
        <w:separator/>
      </w:r>
    </w:p>
  </w:footnote>
  <w:footnote w:type="continuationSeparator" w:id="0">
    <w:p w:rsidR="00591698" w:rsidRDefault="00591698" w:rsidP="00E91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35"/>
      <w:gridCol w:w="3402"/>
      <w:gridCol w:w="3794"/>
    </w:tblGrid>
    <w:tr w:rsidR="005554CE" w:rsidTr="005554CE">
      <w:trPr>
        <w:trHeight w:val="227"/>
        <w:jc w:val="center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6A6A6"/>
          <w:vAlign w:val="center"/>
          <w:hideMark/>
        </w:tcPr>
        <w:p w:rsidR="005554CE" w:rsidRPr="00865E08" w:rsidRDefault="005554CE" w:rsidP="005F727B">
          <w:pPr>
            <w:pStyle w:val="Encabezado"/>
            <w:jc w:val="center"/>
            <w:rPr>
              <w:rFonts w:ascii="Arial" w:hAnsi="Arial" w:cs="Arial"/>
              <w:sz w:val="14"/>
              <w:szCs w:val="16"/>
              <w:lang w:eastAsia="es-MX"/>
            </w:rPr>
          </w:pPr>
          <w:r w:rsidRPr="00865E08">
            <w:rPr>
              <w:rFonts w:ascii="Arial" w:hAnsi="Arial" w:cs="Arial"/>
              <w:sz w:val="14"/>
              <w:szCs w:val="16"/>
              <w:lang w:eastAsia="es-MX"/>
            </w:rPr>
            <w:t>Encabezado</w:t>
          </w:r>
          <w:r>
            <w:rPr>
              <w:rFonts w:ascii="Arial" w:hAnsi="Arial" w:cs="Arial"/>
              <w:sz w:val="14"/>
              <w:szCs w:val="16"/>
              <w:lang w:eastAsia="es-MX"/>
            </w:rPr>
            <w:t xml:space="preserve"> General</w:t>
          </w:r>
        </w:p>
      </w:tc>
      <w:tc>
        <w:tcPr>
          <w:tcW w:w="7196" w:type="dxa"/>
          <w:gridSpan w:val="2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:rsidR="005554CE" w:rsidRPr="00A962A3" w:rsidRDefault="005554CE" w:rsidP="005F727B">
          <w:pPr>
            <w:pStyle w:val="Encabezado"/>
            <w:ind w:firstLine="284"/>
            <w:rPr>
              <w:rFonts w:ascii="Arial" w:hAnsi="Arial" w:cs="Arial"/>
              <w:sz w:val="16"/>
              <w:szCs w:val="16"/>
              <w:lang w:eastAsia="en-US"/>
            </w:rPr>
          </w:pPr>
          <w:r w:rsidRPr="00A962A3">
            <w:rPr>
              <w:rFonts w:ascii="Arial" w:hAnsi="Arial" w:cs="Arial"/>
              <w:sz w:val="16"/>
              <w:szCs w:val="16"/>
              <w:lang w:eastAsia="es-MX"/>
            </w:rPr>
            <w:t>A. Nombre del Formato:</w:t>
          </w:r>
        </w:p>
      </w:tc>
    </w:tr>
    <w:tr w:rsidR="005554CE" w:rsidTr="005554CE">
      <w:trPr>
        <w:trHeight w:val="680"/>
        <w:jc w:val="center"/>
      </w:trPr>
      <w:tc>
        <w:tcPr>
          <w:tcW w:w="0" w:type="auto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5554CE" w:rsidRPr="00A962A3" w:rsidRDefault="005554CE" w:rsidP="005F727B">
          <w:pPr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3ECE01A5" wp14:editId="0021DC08">
                <wp:simplePos x="0" y="0"/>
                <wp:positionH relativeFrom="column">
                  <wp:posOffset>285750</wp:posOffset>
                </wp:positionH>
                <wp:positionV relativeFrom="paragraph">
                  <wp:posOffset>18415</wp:posOffset>
                </wp:positionV>
                <wp:extent cx="1013460" cy="393700"/>
                <wp:effectExtent l="0" t="0" r="0" b="6350"/>
                <wp:wrapNone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96" w:type="dxa"/>
          <w:gridSpan w:val="2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54CE" w:rsidRPr="00D616C3" w:rsidRDefault="005554CE" w:rsidP="005F727B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No Adeudo</w:t>
          </w:r>
        </w:p>
      </w:tc>
    </w:tr>
    <w:tr w:rsidR="005554CE" w:rsidTr="005554CE">
      <w:trPr>
        <w:trHeight w:val="227"/>
        <w:jc w:val="center"/>
      </w:trPr>
      <w:tc>
        <w:tcPr>
          <w:tcW w:w="0" w:type="auto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:rsidR="005554CE" w:rsidRPr="00A868A3" w:rsidRDefault="005554CE" w:rsidP="005F727B">
          <w:pPr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CA-PO-003-02/R0;0205</w:t>
          </w:r>
          <w:r w:rsidRPr="003C416E">
            <w:rPr>
              <w:rFonts w:ascii="Arial" w:hAnsi="Arial" w:cs="Arial"/>
              <w:sz w:val="16"/>
              <w:szCs w:val="16"/>
              <w:lang w:eastAsia="en-US"/>
            </w:rPr>
            <w:t>14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6A6A6"/>
          <w:vAlign w:val="center"/>
          <w:hideMark/>
        </w:tcPr>
        <w:p w:rsidR="005554CE" w:rsidRPr="00A962A3" w:rsidRDefault="005554CE" w:rsidP="005F727B">
          <w:pPr>
            <w:pStyle w:val="Encabezado"/>
            <w:ind w:firstLine="284"/>
            <w:rPr>
              <w:rFonts w:ascii="Arial" w:hAnsi="Arial" w:cs="Arial"/>
              <w:sz w:val="16"/>
              <w:szCs w:val="16"/>
              <w:lang w:val="es-MX" w:eastAsia="en-US"/>
            </w:rPr>
          </w:pPr>
          <w:r w:rsidRPr="00A962A3"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B. Código/</w:t>
          </w:r>
          <w:proofErr w:type="spellStart"/>
          <w:r w:rsidRPr="00A962A3"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Rev</w:t>
          </w:r>
          <w:r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isión</w:t>
          </w:r>
          <w:r w:rsidRPr="00A962A3"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;Fecha</w:t>
          </w:r>
          <w:proofErr w:type="spellEnd"/>
          <w:r w:rsidRPr="00A962A3"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:</w:t>
          </w:r>
        </w:p>
      </w:tc>
      <w:tc>
        <w:tcPr>
          <w:tcW w:w="3794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54CE" w:rsidRPr="00A868A3" w:rsidRDefault="005554CE" w:rsidP="005554CE">
          <w:pPr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AC-PO-012-02/R1</w:t>
          </w:r>
          <w:r w:rsidRPr="003C416E">
            <w:rPr>
              <w:rFonts w:ascii="Arial" w:hAnsi="Arial" w:cs="Arial"/>
              <w:sz w:val="16"/>
              <w:szCs w:val="16"/>
              <w:lang w:eastAsia="en-US"/>
            </w:rPr>
            <w:t>;</w:t>
          </w:r>
          <w:r>
            <w:rPr>
              <w:rFonts w:ascii="Arial" w:hAnsi="Arial" w:cs="Arial"/>
              <w:sz w:val="16"/>
              <w:szCs w:val="16"/>
              <w:lang w:eastAsia="en-US"/>
            </w:rPr>
            <w:t>0807</w:t>
          </w:r>
          <w:r w:rsidRPr="003C416E">
            <w:rPr>
              <w:rFonts w:ascii="Arial" w:hAnsi="Arial" w:cs="Arial"/>
              <w:sz w:val="16"/>
              <w:szCs w:val="16"/>
              <w:lang w:eastAsia="en-US"/>
            </w:rPr>
            <w:t>14</w:t>
          </w:r>
        </w:p>
      </w:tc>
    </w:tr>
  </w:tbl>
  <w:p w:rsidR="005554CE" w:rsidRDefault="005554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A7"/>
    <w:rsid w:val="00034096"/>
    <w:rsid w:val="00040480"/>
    <w:rsid w:val="00097650"/>
    <w:rsid w:val="000D7543"/>
    <w:rsid w:val="000F344D"/>
    <w:rsid w:val="001123FA"/>
    <w:rsid w:val="00171637"/>
    <w:rsid w:val="001A2585"/>
    <w:rsid w:val="001C22E8"/>
    <w:rsid w:val="001D1DCB"/>
    <w:rsid w:val="002136A7"/>
    <w:rsid w:val="00233E6B"/>
    <w:rsid w:val="00291767"/>
    <w:rsid w:val="00313FB2"/>
    <w:rsid w:val="003521C5"/>
    <w:rsid w:val="003F5199"/>
    <w:rsid w:val="00402646"/>
    <w:rsid w:val="004274F3"/>
    <w:rsid w:val="00433B4E"/>
    <w:rsid w:val="0050188D"/>
    <w:rsid w:val="0053141E"/>
    <w:rsid w:val="00546ACF"/>
    <w:rsid w:val="005554CE"/>
    <w:rsid w:val="00591698"/>
    <w:rsid w:val="00597727"/>
    <w:rsid w:val="005B2F6B"/>
    <w:rsid w:val="005E2DD3"/>
    <w:rsid w:val="00606963"/>
    <w:rsid w:val="006464D5"/>
    <w:rsid w:val="00665747"/>
    <w:rsid w:val="00691A00"/>
    <w:rsid w:val="00696182"/>
    <w:rsid w:val="006C0750"/>
    <w:rsid w:val="006D07AC"/>
    <w:rsid w:val="006F5E02"/>
    <w:rsid w:val="007231B1"/>
    <w:rsid w:val="0076165B"/>
    <w:rsid w:val="007828B5"/>
    <w:rsid w:val="00790F0C"/>
    <w:rsid w:val="007B714E"/>
    <w:rsid w:val="008E1803"/>
    <w:rsid w:val="008F0E9F"/>
    <w:rsid w:val="009D439B"/>
    <w:rsid w:val="009E4127"/>
    <w:rsid w:val="009F03F6"/>
    <w:rsid w:val="009F54C8"/>
    <w:rsid w:val="00A127AF"/>
    <w:rsid w:val="00A626F5"/>
    <w:rsid w:val="00B703EA"/>
    <w:rsid w:val="00B9542E"/>
    <w:rsid w:val="00BA5BFB"/>
    <w:rsid w:val="00C321E6"/>
    <w:rsid w:val="00CB1172"/>
    <w:rsid w:val="00CB1C20"/>
    <w:rsid w:val="00CD0083"/>
    <w:rsid w:val="00CE62E2"/>
    <w:rsid w:val="00D20DE4"/>
    <w:rsid w:val="00D44DA3"/>
    <w:rsid w:val="00D637DF"/>
    <w:rsid w:val="00D67CD4"/>
    <w:rsid w:val="00D73104"/>
    <w:rsid w:val="00E20588"/>
    <w:rsid w:val="00E91221"/>
    <w:rsid w:val="00EC033E"/>
    <w:rsid w:val="00ED52DB"/>
    <w:rsid w:val="00ED7749"/>
    <w:rsid w:val="00F24CFD"/>
    <w:rsid w:val="00F36CBA"/>
    <w:rsid w:val="00F5795E"/>
    <w:rsid w:val="00F63B32"/>
    <w:rsid w:val="00F81412"/>
    <w:rsid w:val="00FE4F7C"/>
    <w:rsid w:val="00FF3CE0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2E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069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069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912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221"/>
    <w:rPr>
      <w:sz w:val="24"/>
      <w:szCs w:val="24"/>
    </w:rPr>
  </w:style>
  <w:style w:type="paragraph" w:styleId="Piedepgina">
    <w:name w:val="footer"/>
    <w:basedOn w:val="Normal"/>
    <w:link w:val="PiedepginaCar"/>
    <w:rsid w:val="00E912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91221"/>
    <w:rPr>
      <w:sz w:val="24"/>
      <w:szCs w:val="24"/>
    </w:rPr>
  </w:style>
  <w:style w:type="character" w:styleId="Nmerodepgina">
    <w:name w:val="page number"/>
    <w:basedOn w:val="Fuentedeprrafopredeter"/>
    <w:rsid w:val="00E91221"/>
  </w:style>
  <w:style w:type="paragraph" w:customStyle="1" w:styleId="Default">
    <w:name w:val="Default"/>
    <w:rsid w:val="005554CE"/>
    <w:pPr>
      <w:autoSpaceDE w:val="0"/>
      <w:autoSpaceDN w:val="0"/>
      <w:adjustRightInd w:val="0"/>
    </w:pPr>
    <w:rPr>
      <w:rFonts w:ascii="AENOR Fontana ND" w:eastAsia="Calibri" w:hAnsi="AENOR Fontana ND" w:cs="AENOR Fontana ND"/>
      <w:color w:val="000000"/>
      <w:sz w:val="24"/>
      <w:szCs w:val="24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2E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069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069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912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221"/>
    <w:rPr>
      <w:sz w:val="24"/>
      <w:szCs w:val="24"/>
    </w:rPr>
  </w:style>
  <w:style w:type="paragraph" w:styleId="Piedepgina">
    <w:name w:val="footer"/>
    <w:basedOn w:val="Normal"/>
    <w:link w:val="PiedepginaCar"/>
    <w:rsid w:val="00E912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91221"/>
    <w:rPr>
      <w:sz w:val="24"/>
      <w:szCs w:val="24"/>
    </w:rPr>
  </w:style>
  <w:style w:type="character" w:styleId="Nmerodepgina">
    <w:name w:val="page number"/>
    <w:basedOn w:val="Fuentedeprrafopredeter"/>
    <w:rsid w:val="00E91221"/>
  </w:style>
  <w:style w:type="paragraph" w:customStyle="1" w:styleId="Default">
    <w:name w:val="Default"/>
    <w:rsid w:val="005554CE"/>
    <w:pPr>
      <w:autoSpaceDE w:val="0"/>
      <w:autoSpaceDN w:val="0"/>
      <w:adjustRightInd w:val="0"/>
    </w:pPr>
    <w:rPr>
      <w:rFonts w:ascii="AENOR Fontana ND" w:eastAsia="Calibri" w:hAnsi="AENOR Fontana ND" w:cs="AENOR Fontana ND"/>
      <w:color w:val="000000"/>
      <w:sz w:val="24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TECNOLÓGICO DE ESTUDIOS SUPERIORES DE CHIMALHUACÁN</vt:lpstr>
    </vt:vector>
  </TitlesOfParts>
  <Company>de Chimalhuacan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TECNOLÓGICO DE ESTUDIOS SUPERIORES DE CHIMALHUACÁN</dc:title>
  <dc:creator>Tecnologico de Estudios Superiores</dc:creator>
  <cp:lastModifiedBy>control</cp:lastModifiedBy>
  <cp:revision>2</cp:revision>
  <cp:lastPrinted>2010-03-18T22:45:00Z</cp:lastPrinted>
  <dcterms:created xsi:type="dcterms:W3CDTF">2014-10-16T18:34:00Z</dcterms:created>
  <dcterms:modified xsi:type="dcterms:W3CDTF">2014-10-16T18:34:00Z</dcterms:modified>
</cp:coreProperties>
</file>